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1CCEE" w14:textId="61769611" w:rsidR="00B84813" w:rsidRPr="00DE0638" w:rsidRDefault="00664187" w:rsidP="00B84813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sz w:val="22"/>
          <w:szCs w:val="22"/>
          <w:lang w:val="nn-NO"/>
        </w:rPr>
      </w:pPr>
      <w:r w:rsidRPr="00DE0638">
        <w:rPr>
          <w:rStyle w:val="normaltextrun"/>
          <w:rFonts w:ascii="Arial" w:eastAsiaTheme="majorEastAsia" w:hAnsi="Arial" w:cs="Arial"/>
          <w:sz w:val="22"/>
          <w:szCs w:val="22"/>
          <w:lang w:val="nn-NO"/>
        </w:rPr>
        <w:t> </w:t>
      </w:r>
      <w:r w:rsidRPr="00DE0638">
        <w:rPr>
          <w:rStyle w:val="eop"/>
          <w:rFonts w:ascii="Arial" w:eastAsiaTheme="majorEastAsia" w:hAnsi="Arial" w:cs="Arial"/>
          <w:sz w:val="22"/>
          <w:szCs w:val="22"/>
          <w:lang w:val="nn-NO"/>
        </w:rPr>
        <w:t> </w:t>
      </w:r>
    </w:p>
    <w:p w14:paraId="0200B673" w14:textId="4C04A62D" w:rsidR="00F57405" w:rsidRPr="00A71978" w:rsidRDefault="002960E2" w:rsidP="00A7197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Segoe UI" w:hAnsi="Segoe UI" w:cs="Segoe UI"/>
          <w:sz w:val="18"/>
          <w:szCs w:val="18"/>
          <w:lang w:val="nn-NO"/>
        </w:rPr>
      </w:pPr>
      <w:r w:rsidRPr="00DE0638">
        <w:rPr>
          <w:rFonts w:ascii="Segoe UI" w:hAnsi="Segoe UI" w:cs="Segoe UI"/>
          <w:noProof/>
          <w:sz w:val="18"/>
          <w:szCs w:val="18"/>
          <w:lang w:val="nn-NO"/>
        </w:rPr>
        <w:drawing>
          <wp:inline distT="0" distB="0" distL="0" distR="0" wp14:anchorId="77D536AE" wp14:editId="415E84F5">
            <wp:extent cx="3368040" cy="1894893"/>
            <wp:effectExtent l="0" t="0" r="0" b="0"/>
            <wp:docPr id="1733346774" name="Bilde 2" descr="Et bilde som inneholder symbol, logo, emblem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346774" name="Bilde 2" descr="Et bilde som inneholder symbol, logo, emblem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033" cy="1915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D69AD" w14:textId="77777777" w:rsidR="00F157FB" w:rsidRPr="00DE0638" w:rsidRDefault="00F157FB" w:rsidP="00F157FB">
      <w:pPr>
        <w:pStyle w:val="NormalWeb"/>
        <w:jc w:val="center"/>
        <w:rPr>
          <w:b/>
          <w:bCs/>
          <w:color w:val="000000"/>
          <w:lang w:val="nn-NO"/>
        </w:rPr>
      </w:pPr>
      <w:r w:rsidRPr="00DE0638">
        <w:rPr>
          <w:b/>
          <w:bCs/>
          <w:color w:val="000000"/>
          <w:lang w:val="nn-NO"/>
        </w:rPr>
        <w:t>Møtebok</w:t>
      </w:r>
    </w:p>
    <w:p w14:paraId="65FBD0EF" w14:textId="427A19D6" w:rsidR="00F157FB" w:rsidRPr="00DE0638" w:rsidRDefault="00F157FB" w:rsidP="00F157FB">
      <w:pPr>
        <w:pStyle w:val="NormalWeb"/>
        <w:jc w:val="center"/>
        <w:rPr>
          <w:b/>
          <w:bCs/>
          <w:color w:val="000000"/>
          <w:lang w:val="nn-NO"/>
        </w:rPr>
      </w:pPr>
      <w:r w:rsidRPr="00DE0638">
        <w:rPr>
          <w:b/>
          <w:bCs/>
          <w:color w:val="000000"/>
          <w:lang w:val="nn-NO"/>
        </w:rPr>
        <w:t>Leveld, Torpo og Ål sokneråd</w:t>
      </w:r>
    </w:p>
    <w:p w14:paraId="088B5EC8" w14:textId="1F683104" w:rsidR="00F157FB" w:rsidRPr="00DE0638" w:rsidRDefault="00F157FB" w:rsidP="00F157FB">
      <w:pPr>
        <w:pStyle w:val="NormalWeb"/>
        <w:jc w:val="center"/>
        <w:rPr>
          <w:b/>
          <w:bCs/>
          <w:color w:val="000000"/>
          <w:lang w:val="nn-NO"/>
        </w:rPr>
      </w:pPr>
      <w:r w:rsidRPr="00DE0638">
        <w:rPr>
          <w:b/>
          <w:bCs/>
          <w:color w:val="000000"/>
          <w:lang w:val="nn-NO"/>
        </w:rPr>
        <w:t xml:space="preserve">Møte </w:t>
      </w:r>
      <w:r w:rsidR="003F640C">
        <w:rPr>
          <w:b/>
          <w:bCs/>
          <w:color w:val="000000"/>
          <w:lang w:val="nn-NO"/>
        </w:rPr>
        <w:t>29.04</w:t>
      </w:r>
      <w:r w:rsidR="006964E0" w:rsidRPr="00DE0638">
        <w:rPr>
          <w:b/>
          <w:bCs/>
          <w:color w:val="000000"/>
          <w:lang w:val="nn-NO"/>
        </w:rPr>
        <w:t>.2025</w:t>
      </w:r>
    </w:p>
    <w:p w14:paraId="65BFDF18" w14:textId="527E9562" w:rsidR="00F157FB" w:rsidRPr="00DE0638" w:rsidRDefault="00F157FB" w:rsidP="00F157FB">
      <w:pPr>
        <w:pStyle w:val="NormalWeb"/>
        <w:rPr>
          <w:b/>
          <w:bCs/>
          <w:color w:val="000000"/>
          <w:lang w:val="nn-NO"/>
        </w:rPr>
      </w:pPr>
      <w:r w:rsidRPr="00DE0638">
        <w:rPr>
          <w:b/>
          <w:bCs/>
          <w:color w:val="000000"/>
          <w:lang w:val="nn-NO"/>
        </w:rPr>
        <w:t xml:space="preserve">Møtestart: </w:t>
      </w:r>
      <w:r w:rsidRPr="00DE0638">
        <w:rPr>
          <w:b/>
          <w:bCs/>
          <w:color w:val="000000"/>
          <w:lang w:val="nn-NO"/>
        </w:rPr>
        <w:tab/>
      </w:r>
      <w:r w:rsidRPr="00DE0638">
        <w:rPr>
          <w:b/>
          <w:bCs/>
          <w:color w:val="000000"/>
          <w:lang w:val="nn-NO"/>
        </w:rPr>
        <w:tab/>
        <w:t xml:space="preserve">kl </w:t>
      </w:r>
      <w:r w:rsidR="006964E0" w:rsidRPr="00DE0638">
        <w:rPr>
          <w:b/>
          <w:bCs/>
          <w:color w:val="000000"/>
          <w:lang w:val="nn-NO"/>
        </w:rPr>
        <w:t>16.30</w:t>
      </w:r>
      <w:r w:rsidR="00CC5F4E" w:rsidRPr="00DE0638">
        <w:rPr>
          <w:b/>
          <w:bCs/>
          <w:color w:val="000000"/>
          <w:lang w:val="nn-NO"/>
        </w:rPr>
        <w:t xml:space="preserve"> Ål kyrkjestugu</w:t>
      </w:r>
    </w:p>
    <w:p w14:paraId="0CDE7DA7" w14:textId="69253249" w:rsidR="00F157FB" w:rsidRPr="00DE0638" w:rsidRDefault="00F157FB" w:rsidP="00F157FB">
      <w:pPr>
        <w:pStyle w:val="NormalWeb"/>
        <w:rPr>
          <w:b/>
          <w:bCs/>
          <w:color w:val="000000"/>
          <w:lang w:val="nn-NO"/>
        </w:rPr>
      </w:pPr>
      <w:r w:rsidRPr="00DE0638">
        <w:rPr>
          <w:b/>
          <w:bCs/>
          <w:color w:val="000000"/>
          <w:lang w:val="nn-NO"/>
        </w:rPr>
        <w:t xml:space="preserve">Møteslutt: </w:t>
      </w:r>
      <w:r w:rsidRPr="00DE0638">
        <w:rPr>
          <w:b/>
          <w:bCs/>
          <w:color w:val="000000"/>
          <w:lang w:val="nn-NO"/>
        </w:rPr>
        <w:tab/>
      </w:r>
      <w:r w:rsidRPr="00DE0638">
        <w:rPr>
          <w:b/>
          <w:bCs/>
          <w:color w:val="000000"/>
          <w:lang w:val="nn-NO"/>
        </w:rPr>
        <w:tab/>
        <w:t xml:space="preserve">kl </w:t>
      </w:r>
      <w:r w:rsidR="00CF21D0">
        <w:rPr>
          <w:b/>
          <w:bCs/>
          <w:color w:val="000000"/>
          <w:lang w:val="nn-NO"/>
        </w:rPr>
        <w:t>18.25</w:t>
      </w:r>
    </w:p>
    <w:p w14:paraId="47433268" w14:textId="77777777" w:rsidR="00A71978" w:rsidRDefault="00F157FB" w:rsidP="00A71978">
      <w:pPr>
        <w:pStyle w:val="NormalWeb"/>
        <w:rPr>
          <w:b/>
          <w:bCs/>
          <w:color w:val="000000"/>
          <w:lang w:val="nn-NO"/>
        </w:rPr>
      </w:pPr>
      <w:r w:rsidRPr="00DE0638">
        <w:rPr>
          <w:b/>
          <w:bCs/>
          <w:color w:val="000000"/>
          <w:lang w:val="nn-NO"/>
        </w:rPr>
        <w:t>Til stade:</w:t>
      </w:r>
    </w:p>
    <w:p w14:paraId="33AF1958" w14:textId="561FBD6C" w:rsidR="00F157FB" w:rsidRPr="00A71978" w:rsidRDefault="00F157FB" w:rsidP="00A71978">
      <w:pPr>
        <w:pStyle w:val="NormalWeb"/>
        <w:ind w:left="2124" w:hanging="2124"/>
        <w:rPr>
          <w:b/>
          <w:bCs/>
          <w:color w:val="000000"/>
          <w:lang w:val="nn-NO"/>
        </w:rPr>
      </w:pPr>
      <w:r w:rsidRPr="00DE0638">
        <w:rPr>
          <w:b/>
          <w:bCs/>
          <w:color w:val="000000"/>
          <w:lang w:val="nn-NO"/>
        </w:rPr>
        <w:t>Medlemer:</w:t>
      </w:r>
      <w:r w:rsidRPr="00DE0638">
        <w:rPr>
          <w:color w:val="000000"/>
          <w:lang w:val="nn-NO"/>
        </w:rPr>
        <w:t xml:space="preserve"> </w:t>
      </w:r>
      <w:r w:rsidRPr="00DE0638">
        <w:rPr>
          <w:color w:val="000000"/>
          <w:lang w:val="nn-NO"/>
        </w:rPr>
        <w:tab/>
        <w:t xml:space="preserve">Liv A. Solberg(Leveld), </w:t>
      </w:r>
      <w:r w:rsidR="003F640C" w:rsidRPr="00DE0638">
        <w:rPr>
          <w:color w:val="000000"/>
          <w:lang w:val="nn-NO"/>
        </w:rPr>
        <w:t xml:space="preserve">Inger Haug(Leveld), </w:t>
      </w:r>
      <w:r w:rsidRPr="00DE0638">
        <w:rPr>
          <w:color w:val="000000"/>
          <w:lang w:val="nn-NO"/>
        </w:rPr>
        <w:t xml:space="preserve">Frøydis Stoveland Dekko (Torpo), </w:t>
      </w:r>
      <w:r w:rsidR="003F640C" w:rsidRPr="00DE0638">
        <w:rPr>
          <w:color w:val="000000"/>
          <w:lang w:val="nn-NO"/>
        </w:rPr>
        <w:t>Kari Kristine Flatland (Torpo)</w:t>
      </w:r>
      <w:r w:rsidR="003F640C">
        <w:rPr>
          <w:color w:val="000000"/>
          <w:lang w:val="nn-NO"/>
        </w:rPr>
        <w:t xml:space="preserve">, </w:t>
      </w:r>
      <w:r w:rsidR="00051E1E" w:rsidRPr="00DE0638">
        <w:rPr>
          <w:color w:val="000000"/>
          <w:lang w:val="nn-NO"/>
        </w:rPr>
        <w:t xml:space="preserve">Ingrid K. Hajem (Ål), </w:t>
      </w:r>
      <w:r w:rsidRPr="00DE0638">
        <w:rPr>
          <w:color w:val="000000"/>
          <w:lang w:val="nn-NO"/>
        </w:rPr>
        <w:t>Audun Vestenfor (Ål),</w:t>
      </w:r>
      <w:r w:rsidR="003F640C">
        <w:rPr>
          <w:color w:val="000000"/>
          <w:lang w:val="nn-NO"/>
        </w:rPr>
        <w:t xml:space="preserve"> </w:t>
      </w:r>
      <w:r w:rsidR="00986028" w:rsidRPr="00DE0638">
        <w:rPr>
          <w:color w:val="000000"/>
          <w:lang w:val="nn-NO"/>
        </w:rPr>
        <w:t>Anne Kjersti Frøyen (Ål),</w:t>
      </w:r>
      <w:r w:rsidRPr="00DE0638">
        <w:rPr>
          <w:color w:val="000000"/>
          <w:lang w:val="nn-NO"/>
        </w:rPr>
        <w:t xml:space="preserve"> </w:t>
      </w:r>
      <w:r w:rsidR="003F640C" w:rsidRPr="00DE0638">
        <w:rPr>
          <w:color w:val="000000"/>
          <w:lang w:val="nn-NO"/>
        </w:rPr>
        <w:t xml:space="preserve">Arild Øystese Hansen (Ål), </w:t>
      </w:r>
      <w:r w:rsidR="00CC5F4E" w:rsidRPr="00DE0638">
        <w:rPr>
          <w:color w:val="000000"/>
          <w:lang w:val="nn-NO"/>
        </w:rPr>
        <w:t>Geir Wiknes (sokneprest)</w:t>
      </w:r>
    </w:p>
    <w:p w14:paraId="193FF34E" w14:textId="163F263B" w:rsidR="00B364CE" w:rsidRPr="00DE0638" w:rsidRDefault="00F157FB" w:rsidP="00051E1E">
      <w:pPr>
        <w:pStyle w:val="NormalWeb"/>
        <w:ind w:left="2124" w:hanging="2124"/>
        <w:rPr>
          <w:color w:val="000000"/>
          <w:lang w:val="nn-NO"/>
        </w:rPr>
      </w:pPr>
      <w:r w:rsidRPr="00DE0638">
        <w:rPr>
          <w:b/>
          <w:bCs/>
          <w:color w:val="000000"/>
          <w:lang w:val="nn-NO"/>
        </w:rPr>
        <w:t>Varamedlem:</w:t>
      </w:r>
      <w:r w:rsidRPr="00DE0638">
        <w:rPr>
          <w:color w:val="000000"/>
          <w:lang w:val="nn-NO"/>
        </w:rPr>
        <w:t xml:space="preserve"> </w:t>
      </w:r>
      <w:r w:rsidRPr="00DE0638">
        <w:rPr>
          <w:color w:val="000000"/>
          <w:lang w:val="nn-NO"/>
        </w:rPr>
        <w:tab/>
        <w:t xml:space="preserve"> </w:t>
      </w:r>
      <w:r w:rsidR="008966BF">
        <w:rPr>
          <w:color w:val="000000"/>
          <w:lang w:val="nn-NO"/>
        </w:rPr>
        <w:t>Ingen</w:t>
      </w:r>
    </w:p>
    <w:p w14:paraId="66FA0849" w14:textId="4565A8F0" w:rsidR="00F157FB" w:rsidRPr="00DE0638" w:rsidRDefault="00F157FB" w:rsidP="00051E1E">
      <w:pPr>
        <w:pStyle w:val="NormalWeb"/>
        <w:ind w:left="2124" w:hanging="2124"/>
        <w:rPr>
          <w:color w:val="000000"/>
          <w:lang w:val="nn-NO"/>
        </w:rPr>
      </w:pPr>
      <w:r w:rsidRPr="00DE0638">
        <w:rPr>
          <w:b/>
          <w:bCs/>
          <w:color w:val="000000"/>
          <w:lang w:val="nn-NO"/>
        </w:rPr>
        <w:t>Andre:</w:t>
      </w:r>
      <w:r w:rsidRPr="00DE0638">
        <w:rPr>
          <w:color w:val="000000"/>
          <w:lang w:val="nn-NO"/>
        </w:rPr>
        <w:t xml:space="preserve"> </w:t>
      </w:r>
      <w:r w:rsidRPr="00DE0638">
        <w:rPr>
          <w:color w:val="000000"/>
          <w:lang w:val="nn-NO"/>
        </w:rPr>
        <w:tab/>
        <w:t>Anne Gerd Jorde, sekretær</w:t>
      </w:r>
    </w:p>
    <w:p w14:paraId="211CC3E5" w14:textId="7C70095F" w:rsidR="00F157FB" w:rsidRDefault="00F157FB" w:rsidP="00F157FB">
      <w:pPr>
        <w:pStyle w:val="NormalWeb"/>
        <w:ind w:left="2124" w:hanging="2124"/>
        <w:rPr>
          <w:color w:val="000000"/>
          <w:lang w:val="nn-NO"/>
        </w:rPr>
      </w:pPr>
      <w:r w:rsidRPr="00DE0638">
        <w:rPr>
          <w:b/>
          <w:bCs/>
          <w:color w:val="000000"/>
          <w:lang w:val="nn-NO"/>
        </w:rPr>
        <w:t>Forfall:</w:t>
      </w:r>
      <w:r w:rsidRPr="00DE0638">
        <w:rPr>
          <w:color w:val="000000"/>
          <w:lang w:val="nn-NO"/>
        </w:rPr>
        <w:t xml:space="preserve"> </w:t>
      </w:r>
      <w:r w:rsidRPr="00DE0638">
        <w:rPr>
          <w:color w:val="000000"/>
          <w:lang w:val="nn-NO"/>
        </w:rPr>
        <w:tab/>
        <w:t xml:space="preserve"> </w:t>
      </w:r>
      <w:r w:rsidR="008966BF">
        <w:rPr>
          <w:color w:val="000000"/>
          <w:lang w:val="nn-NO"/>
        </w:rPr>
        <w:t>Ingen</w:t>
      </w:r>
    </w:p>
    <w:p w14:paraId="3A23143B" w14:textId="77777777" w:rsidR="002864F4" w:rsidRDefault="002864F4" w:rsidP="00BF335E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</w:p>
    <w:p w14:paraId="2028E024" w14:textId="0B76528C" w:rsidR="002864F4" w:rsidRDefault="007B535B" w:rsidP="00BF335E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>Opning v/ sokneprest Geir Wiknes</w:t>
      </w:r>
    </w:p>
    <w:p w14:paraId="2F889C91" w14:textId="77777777" w:rsidR="002864F4" w:rsidRDefault="002864F4" w:rsidP="00BF335E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</w:p>
    <w:p w14:paraId="53EF4641" w14:textId="5B2B848B" w:rsidR="00BF335E" w:rsidRPr="0034792C" w:rsidRDefault="00BF335E" w:rsidP="00BF335E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34792C">
        <w:rPr>
          <w:sz w:val="22"/>
          <w:szCs w:val="22"/>
          <w:lang w:val="nn-NO"/>
        </w:rPr>
        <w:t>SAKSLISTE:</w:t>
      </w:r>
    </w:p>
    <w:p w14:paraId="1D671CFB" w14:textId="77777777" w:rsidR="00BF335E" w:rsidRPr="0034792C" w:rsidRDefault="00BF335E" w:rsidP="00BF335E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34792C">
        <w:rPr>
          <w:sz w:val="22"/>
          <w:szCs w:val="22"/>
          <w:lang w:val="nn-NO"/>
        </w:rPr>
        <w:t xml:space="preserve">SR sak </w:t>
      </w:r>
      <w:r>
        <w:rPr>
          <w:sz w:val="22"/>
          <w:szCs w:val="22"/>
          <w:lang w:val="nn-NO"/>
        </w:rPr>
        <w:t>20</w:t>
      </w:r>
      <w:r w:rsidRPr="0034792C">
        <w:rPr>
          <w:sz w:val="22"/>
          <w:szCs w:val="22"/>
          <w:lang w:val="nn-NO"/>
        </w:rPr>
        <w:t xml:space="preserve">/25: Godkjenning av referat frå møte </w:t>
      </w:r>
      <w:r>
        <w:rPr>
          <w:sz w:val="22"/>
          <w:szCs w:val="22"/>
          <w:lang w:val="nn-NO"/>
        </w:rPr>
        <w:t>18.03.</w:t>
      </w:r>
      <w:r w:rsidRPr="0034792C">
        <w:rPr>
          <w:sz w:val="22"/>
          <w:szCs w:val="22"/>
          <w:lang w:val="nn-NO"/>
        </w:rPr>
        <w:t>25 og godkjenning av innkalling</w:t>
      </w:r>
      <w:r>
        <w:rPr>
          <w:sz w:val="22"/>
          <w:szCs w:val="22"/>
          <w:lang w:val="nn-NO"/>
        </w:rPr>
        <w:t xml:space="preserve"> 29.04.25</w:t>
      </w:r>
    </w:p>
    <w:p w14:paraId="17CF9C35" w14:textId="77777777" w:rsidR="00BF335E" w:rsidRPr="00E06F90" w:rsidRDefault="00BF335E" w:rsidP="00BF335E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E06F90">
        <w:rPr>
          <w:sz w:val="22"/>
          <w:szCs w:val="22"/>
          <w:lang w:val="nn-NO"/>
        </w:rPr>
        <w:t>SR sak 21/25: Diakoniplan for Leveld, Torpo og Ål sokn</w:t>
      </w:r>
    </w:p>
    <w:p w14:paraId="12A85AA0" w14:textId="77777777" w:rsidR="00BF335E" w:rsidRPr="0034792C" w:rsidRDefault="00BF335E" w:rsidP="00BF335E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34792C">
        <w:rPr>
          <w:sz w:val="22"/>
          <w:szCs w:val="22"/>
          <w:lang w:val="nn-NO"/>
        </w:rPr>
        <w:t xml:space="preserve">SR sak </w:t>
      </w:r>
      <w:r>
        <w:rPr>
          <w:sz w:val="22"/>
          <w:szCs w:val="22"/>
          <w:lang w:val="nn-NO"/>
        </w:rPr>
        <w:t>22</w:t>
      </w:r>
      <w:r w:rsidRPr="0034792C">
        <w:rPr>
          <w:sz w:val="22"/>
          <w:szCs w:val="22"/>
          <w:lang w:val="nn-NO"/>
        </w:rPr>
        <w:t xml:space="preserve">/25: </w:t>
      </w:r>
      <w:r>
        <w:rPr>
          <w:sz w:val="22"/>
          <w:szCs w:val="22"/>
          <w:lang w:val="nn-NO"/>
        </w:rPr>
        <w:t>Status kyrkjeblad og vidare arbeid</w:t>
      </w:r>
    </w:p>
    <w:p w14:paraId="5FA95688" w14:textId="77777777" w:rsidR="00BF335E" w:rsidRPr="0034792C" w:rsidRDefault="00BF335E" w:rsidP="00BF335E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34792C">
        <w:rPr>
          <w:sz w:val="22"/>
          <w:szCs w:val="22"/>
          <w:lang w:val="nn-NO"/>
        </w:rPr>
        <w:t xml:space="preserve">SR sak </w:t>
      </w:r>
      <w:r>
        <w:rPr>
          <w:sz w:val="22"/>
          <w:szCs w:val="22"/>
          <w:lang w:val="nn-NO"/>
        </w:rPr>
        <w:t>23</w:t>
      </w:r>
      <w:r w:rsidRPr="0034792C">
        <w:rPr>
          <w:sz w:val="22"/>
          <w:szCs w:val="22"/>
          <w:lang w:val="nn-NO"/>
        </w:rPr>
        <w:t xml:space="preserve">/25: </w:t>
      </w:r>
      <w:r>
        <w:rPr>
          <w:sz w:val="22"/>
          <w:szCs w:val="22"/>
          <w:lang w:val="nn-NO"/>
        </w:rPr>
        <w:t>Gudstenesteliste hausten 2025</w:t>
      </w:r>
    </w:p>
    <w:p w14:paraId="7E699843" w14:textId="77777777" w:rsidR="00BF335E" w:rsidRPr="0034792C" w:rsidRDefault="00BF335E" w:rsidP="00BF335E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34792C">
        <w:rPr>
          <w:sz w:val="22"/>
          <w:szCs w:val="22"/>
          <w:lang w:val="nn-NO"/>
        </w:rPr>
        <w:t xml:space="preserve">SR sak </w:t>
      </w:r>
      <w:r>
        <w:rPr>
          <w:sz w:val="22"/>
          <w:szCs w:val="22"/>
          <w:lang w:val="nn-NO"/>
        </w:rPr>
        <w:t>2</w:t>
      </w:r>
      <w:r w:rsidRPr="0034792C">
        <w:rPr>
          <w:sz w:val="22"/>
          <w:szCs w:val="22"/>
          <w:lang w:val="nn-NO"/>
        </w:rPr>
        <w:t xml:space="preserve">4/25: </w:t>
      </w:r>
      <w:r>
        <w:rPr>
          <w:sz w:val="22"/>
          <w:szCs w:val="22"/>
          <w:lang w:val="nn-NO"/>
        </w:rPr>
        <w:t>Avslutning for sokneprest og diakon</w:t>
      </w:r>
    </w:p>
    <w:p w14:paraId="34034205" w14:textId="77777777" w:rsidR="00BF335E" w:rsidRPr="00822F9A" w:rsidRDefault="00BF335E" w:rsidP="00BF335E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822F9A">
        <w:rPr>
          <w:sz w:val="22"/>
          <w:szCs w:val="22"/>
          <w:lang w:val="nn-NO"/>
        </w:rPr>
        <w:t xml:space="preserve">SR sak </w:t>
      </w:r>
      <w:r>
        <w:rPr>
          <w:sz w:val="22"/>
          <w:szCs w:val="22"/>
          <w:lang w:val="nn-NO"/>
        </w:rPr>
        <w:t>25</w:t>
      </w:r>
      <w:r w:rsidRPr="00822F9A">
        <w:rPr>
          <w:sz w:val="22"/>
          <w:szCs w:val="22"/>
          <w:lang w:val="nn-NO"/>
        </w:rPr>
        <w:t>/25: Orientering</w:t>
      </w:r>
      <w:r>
        <w:rPr>
          <w:sz w:val="22"/>
          <w:szCs w:val="22"/>
          <w:lang w:val="nn-NO"/>
        </w:rPr>
        <w:t>a</w:t>
      </w:r>
      <w:r w:rsidRPr="00822F9A">
        <w:rPr>
          <w:sz w:val="22"/>
          <w:szCs w:val="22"/>
          <w:lang w:val="nn-NO"/>
        </w:rPr>
        <w:t>r</w:t>
      </w:r>
    </w:p>
    <w:p w14:paraId="174C70F3" w14:textId="77777777" w:rsidR="00BF335E" w:rsidRDefault="00BF335E" w:rsidP="00CD034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124D9C68" w14:textId="77777777" w:rsidR="00BF335E" w:rsidRDefault="00BF335E" w:rsidP="00CD034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36BBF1BC" w14:textId="77777777" w:rsidR="00BF335E" w:rsidRDefault="00BF335E" w:rsidP="00CD034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18D07D99" w14:textId="77777777" w:rsidR="00BF335E" w:rsidRDefault="00BF335E" w:rsidP="00CD034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6CB6698C" w14:textId="77777777" w:rsidR="00BF335E" w:rsidRDefault="00BF335E" w:rsidP="00CD034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5FA054F9" w14:textId="77777777" w:rsidR="00BF335E" w:rsidRDefault="00BF335E" w:rsidP="00CD034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0D9309DD" w14:textId="77777777" w:rsidR="00BF335E" w:rsidRDefault="00BF335E" w:rsidP="00CD034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7D17EBD2" w14:textId="77777777" w:rsidR="00981B9A" w:rsidRPr="00254344" w:rsidRDefault="00981B9A" w:rsidP="00981B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>SR sak</w:t>
      </w:r>
      <w:r>
        <w:rPr>
          <w:b/>
          <w:bCs/>
          <w:sz w:val="22"/>
          <w:szCs w:val="22"/>
          <w:lang w:val="nn-NO"/>
        </w:rPr>
        <w:t xml:space="preserve"> 20</w:t>
      </w:r>
      <w:r w:rsidRPr="00254344">
        <w:rPr>
          <w:b/>
          <w:bCs/>
          <w:sz w:val="22"/>
          <w:szCs w:val="22"/>
          <w:lang w:val="nn-NO"/>
        </w:rPr>
        <w:t xml:space="preserve">/25: GODKJENNING AV MØTEPROTOKOLL FRÅ MØTE </w:t>
      </w:r>
      <w:r>
        <w:rPr>
          <w:b/>
          <w:bCs/>
          <w:sz w:val="22"/>
          <w:szCs w:val="22"/>
          <w:lang w:val="nn-NO"/>
        </w:rPr>
        <w:t>18.03</w:t>
      </w:r>
      <w:r w:rsidRPr="00254344">
        <w:rPr>
          <w:b/>
          <w:bCs/>
          <w:sz w:val="22"/>
          <w:szCs w:val="22"/>
          <w:lang w:val="nn-NO"/>
        </w:rPr>
        <w:t>.202</w:t>
      </w:r>
      <w:r>
        <w:rPr>
          <w:b/>
          <w:bCs/>
          <w:sz w:val="22"/>
          <w:szCs w:val="22"/>
          <w:lang w:val="nn-NO"/>
        </w:rPr>
        <w:t>5</w:t>
      </w:r>
    </w:p>
    <w:p w14:paraId="19BEC390" w14:textId="77777777" w:rsidR="00981B9A" w:rsidRPr="00254344" w:rsidRDefault="00981B9A" w:rsidP="00981B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ab/>
      </w:r>
      <w:r w:rsidRPr="00254344">
        <w:rPr>
          <w:b/>
          <w:bCs/>
          <w:sz w:val="22"/>
          <w:szCs w:val="22"/>
          <w:lang w:val="nn-NO"/>
        </w:rPr>
        <w:tab/>
        <w:t xml:space="preserve"> OG MØTEINNKALLING </w:t>
      </w:r>
      <w:r>
        <w:rPr>
          <w:b/>
          <w:bCs/>
          <w:sz w:val="22"/>
          <w:szCs w:val="22"/>
          <w:lang w:val="nn-NO"/>
        </w:rPr>
        <w:t>29.04</w:t>
      </w:r>
      <w:r w:rsidRPr="00254344">
        <w:rPr>
          <w:b/>
          <w:bCs/>
          <w:sz w:val="22"/>
          <w:szCs w:val="22"/>
          <w:lang w:val="nn-NO"/>
        </w:rPr>
        <w:t>.2025.</w:t>
      </w:r>
    </w:p>
    <w:p w14:paraId="466130EC" w14:textId="77777777" w:rsidR="00981B9A" w:rsidRPr="00254344" w:rsidRDefault="00981B9A" w:rsidP="00981B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199E9DC3" w14:textId="77777777" w:rsidR="00981B9A" w:rsidRPr="00254344" w:rsidRDefault="00981B9A" w:rsidP="00981B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>Saksdokument:</w:t>
      </w:r>
    </w:p>
    <w:p w14:paraId="7516F503" w14:textId="77777777" w:rsidR="00981B9A" w:rsidRPr="00254344" w:rsidRDefault="00981B9A" w:rsidP="00981B9A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254344">
        <w:rPr>
          <w:sz w:val="22"/>
          <w:szCs w:val="22"/>
          <w:lang w:val="nn-NO"/>
        </w:rPr>
        <w:t xml:space="preserve">1.Møtebok frå møtet </w:t>
      </w:r>
      <w:r>
        <w:rPr>
          <w:sz w:val="22"/>
          <w:szCs w:val="22"/>
          <w:lang w:val="nn-NO"/>
        </w:rPr>
        <w:t>18.03.2025</w:t>
      </w:r>
    </w:p>
    <w:p w14:paraId="0CC2769E" w14:textId="77777777" w:rsidR="00981B9A" w:rsidRPr="00254344" w:rsidRDefault="00981B9A" w:rsidP="00981B9A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254344">
        <w:rPr>
          <w:sz w:val="22"/>
          <w:szCs w:val="22"/>
          <w:lang w:val="nn-NO"/>
        </w:rPr>
        <w:t>Dokumentet ligg ved saka.</w:t>
      </w:r>
    </w:p>
    <w:p w14:paraId="1B4D4F10" w14:textId="77777777" w:rsidR="00981B9A" w:rsidRPr="00254344" w:rsidRDefault="00981B9A" w:rsidP="00981B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7FDECD1C" w14:textId="77777777" w:rsidR="00981B9A" w:rsidRPr="00254344" w:rsidRDefault="00981B9A" w:rsidP="00981B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>Saksopplysningar:</w:t>
      </w:r>
    </w:p>
    <w:p w14:paraId="216FA322" w14:textId="77777777" w:rsidR="00981B9A" w:rsidRPr="00254344" w:rsidRDefault="00981B9A" w:rsidP="00981B9A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254344">
        <w:rPr>
          <w:sz w:val="22"/>
          <w:szCs w:val="22"/>
          <w:lang w:val="nn-NO"/>
        </w:rPr>
        <w:t xml:space="preserve">Møtebok frå møtet i Leveld, Torpo og Ål sokneråd i møte </w:t>
      </w:r>
      <w:r>
        <w:rPr>
          <w:sz w:val="22"/>
          <w:szCs w:val="22"/>
          <w:lang w:val="nn-NO"/>
        </w:rPr>
        <w:t>18.03.2025</w:t>
      </w:r>
      <w:r w:rsidRPr="00254344">
        <w:rPr>
          <w:sz w:val="22"/>
          <w:szCs w:val="22"/>
          <w:lang w:val="nn-NO"/>
        </w:rPr>
        <w:t xml:space="preserve"> vert lagt fram for eventuelle korrigeringar og til godkjenning.</w:t>
      </w:r>
    </w:p>
    <w:p w14:paraId="52D221D9" w14:textId="77777777" w:rsidR="00981B9A" w:rsidRPr="00254344" w:rsidRDefault="00981B9A" w:rsidP="00981B9A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</w:p>
    <w:p w14:paraId="62695B25" w14:textId="77777777" w:rsidR="00981B9A" w:rsidRPr="00254344" w:rsidRDefault="00981B9A" w:rsidP="00981B9A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254344">
        <w:rPr>
          <w:sz w:val="22"/>
          <w:szCs w:val="22"/>
          <w:lang w:val="nn-NO"/>
        </w:rPr>
        <w:t xml:space="preserve">Møteinnkallinga for møtet </w:t>
      </w:r>
      <w:r>
        <w:rPr>
          <w:sz w:val="22"/>
          <w:szCs w:val="22"/>
          <w:lang w:val="nn-NO"/>
        </w:rPr>
        <w:t>29.04.2025</w:t>
      </w:r>
      <w:r w:rsidRPr="00254344">
        <w:rPr>
          <w:sz w:val="22"/>
          <w:szCs w:val="22"/>
          <w:lang w:val="nn-NO"/>
        </w:rPr>
        <w:t xml:space="preserve"> er lagt fram for godkjenning.</w:t>
      </w:r>
    </w:p>
    <w:p w14:paraId="7EDA880F" w14:textId="77777777" w:rsidR="00981B9A" w:rsidRPr="00254344" w:rsidRDefault="00981B9A" w:rsidP="00981B9A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</w:p>
    <w:p w14:paraId="20A29DB0" w14:textId="77777777" w:rsidR="00981B9A" w:rsidRPr="00254344" w:rsidRDefault="00981B9A" w:rsidP="00981B9A">
      <w:pPr>
        <w:pStyle w:val="paragraph"/>
        <w:tabs>
          <w:tab w:val="left" w:pos="7560"/>
        </w:tabs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>Framlegg til vedtak:</w:t>
      </w:r>
      <w:r w:rsidRPr="00254344">
        <w:rPr>
          <w:b/>
          <w:bCs/>
          <w:sz w:val="22"/>
          <w:szCs w:val="22"/>
          <w:lang w:val="nn-NO"/>
        </w:rPr>
        <w:tab/>
      </w:r>
    </w:p>
    <w:p w14:paraId="198834B1" w14:textId="77777777" w:rsidR="00981B9A" w:rsidRPr="00254344" w:rsidRDefault="00981B9A" w:rsidP="00981B9A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254344">
        <w:rPr>
          <w:sz w:val="22"/>
          <w:szCs w:val="22"/>
          <w:lang w:val="nn-NO"/>
        </w:rPr>
        <w:t xml:space="preserve">Leveld, Torpo og Ål sokneråd godkjenner møteboka frå </w:t>
      </w:r>
      <w:r>
        <w:rPr>
          <w:sz w:val="22"/>
          <w:szCs w:val="22"/>
          <w:lang w:val="nn-NO"/>
        </w:rPr>
        <w:t>18.03.2025</w:t>
      </w:r>
    </w:p>
    <w:p w14:paraId="195A3648" w14:textId="77777777" w:rsidR="00981B9A" w:rsidRPr="00254344" w:rsidRDefault="00981B9A" w:rsidP="00981B9A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254344">
        <w:rPr>
          <w:sz w:val="22"/>
          <w:szCs w:val="22"/>
          <w:lang w:val="nn-NO"/>
        </w:rPr>
        <w:t xml:space="preserve">Innkallinga til møtet </w:t>
      </w:r>
      <w:r>
        <w:rPr>
          <w:sz w:val="22"/>
          <w:szCs w:val="22"/>
          <w:lang w:val="nn-NO"/>
        </w:rPr>
        <w:t>29.04.2025</w:t>
      </w:r>
      <w:r w:rsidRPr="00254344">
        <w:rPr>
          <w:sz w:val="22"/>
          <w:szCs w:val="22"/>
          <w:lang w:val="nn-NO"/>
        </w:rPr>
        <w:t xml:space="preserve"> blir godkjent.</w:t>
      </w:r>
    </w:p>
    <w:p w14:paraId="34E122AD" w14:textId="77777777" w:rsidR="00981B9A" w:rsidRPr="00254344" w:rsidRDefault="00981B9A" w:rsidP="00981B9A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</w:p>
    <w:p w14:paraId="3BFC1B5E" w14:textId="77777777" w:rsidR="00981B9A" w:rsidRPr="00254344" w:rsidRDefault="00981B9A" w:rsidP="00981B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bookmarkStart w:id="0" w:name="_Hlk181343371"/>
      <w:r w:rsidRPr="00254344">
        <w:rPr>
          <w:b/>
          <w:bCs/>
          <w:sz w:val="22"/>
          <w:szCs w:val="22"/>
          <w:lang w:val="nn-NO"/>
        </w:rPr>
        <w:t xml:space="preserve">Leveld, Torpo og Ål sokneråd i møte </w:t>
      </w:r>
      <w:r>
        <w:rPr>
          <w:b/>
          <w:bCs/>
          <w:sz w:val="22"/>
          <w:szCs w:val="22"/>
          <w:lang w:val="nn-NO"/>
        </w:rPr>
        <w:t>29.04</w:t>
      </w:r>
      <w:r w:rsidRPr="00254344">
        <w:rPr>
          <w:b/>
          <w:bCs/>
          <w:sz w:val="22"/>
          <w:szCs w:val="22"/>
          <w:lang w:val="nn-NO"/>
        </w:rPr>
        <w:t>.2025</w:t>
      </w:r>
    </w:p>
    <w:p w14:paraId="51B2BACA" w14:textId="77777777" w:rsidR="00981B9A" w:rsidRPr="00254344" w:rsidRDefault="00981B9A" w:rsidP="00981B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>VEDTAK :</w:t>
      </w:r>
    </w:p>
    <w:bookmarkEnd w:id="0"/>
    <w:p w14:paraId="22328576" w14:textId="77777777" w:rsidR="001D08B6" w:rsidRPr="00254344" w:rsidRDefault="001D08B6" w:rsidP="001D08B6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254344">
        <w:rPr>
          <w:sz w:val="22"/>
          <w:szCs w:val="22"/>
          <w:lang w:val="nn-NO"/>
        </w:rPr>
        <w:t xml:space="preserve">Leveld, Torpo og Ål sokneråd godkjenner møteboka frå </w:t>
      </w:r>
      <w:r>
        <w:rPr>
          <w:sz w:val="22"/>
          <w:szCs w:val="22"/>
          <w:lang w:val="nn-NO"/>
        </w:rPr>
        <w:t>18.03.2025</w:t>
      </w:r>
    </w:p>
    <w:p w14:paraId="0736B392" w14:textId="77777777" w:rsidR="001D08B6" w:rsidRPr="00254344" w:rsidRDefault="001D08B6" w:rsidP="001D08B6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254344">
        <w:rPr>
          <w:sz w:val="22"/>
          <w:szCs w:val="22"/>
          <w:lang w:val="nn-NO"/>
        </w:rPr>
        <w:t xml:space="preserve">Innkallinga til møtet </w:t>
      </w:r>
      <w:r>
        <w:rPr>
          <w:sz w:val="22"/>
          <w:szCs w:val="22"/>
          <w:lang w:val="nn-NO"/>
        </w:rPr>
        <w:t>29.04.2025</w:t>
      </w:r>
      <w:r w:rsidRPr="00254344">
        <w:rPr>
          <w:sz w:val="22"/>
          <w:szCs w:val="22"/>
          <w:lang w:val="nn-NO"/>
        </w:rPr>
        <w:t xml:space="preserve"> blir godkjent.</w:t>
      </w:r>
    </w:p>
    <w:p w14:paraId="50B4C8D3" w14:textId="77777777" w:rsidR="00981B9A" w:rsidRPr="00254344" w:rsidRDefault="00981B9A" w:rsidP="00981B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428920A4" w14:textId="77777777" w:rsidR="00981B9A" w:rsidRDefault="00981B9A" w:rsidP="00981B9A">
      <w:pPr>
        <w:rPr>
          <w:lang w:val="nn-NO"/>
        </w:rPr>
      </w:pPr>
    </w:p>
    <w:p w14:paraId="21B61330" w14:textId="77777777" w:rsidR="00981B9A" w:rsidRDefault="00981B9A" w:rsidP="00981B9A">
      <w:pPr>
        <w:rPr>
          <w:rFonts w:ascii="Times New Roman" w:hAnsi="Times New Roman" w:cs="Times New Roman"/>
          <w:b/>
          <w:bCs/>
          <w:lang w:val="nn-NO"/>
        </w:rPr>
      </w:pPr>
    </w:p>
    <w:p w14:paraId="610AE995" w14:textId="77777777" w:rsidR="00981B9A" w:rsidRDefault="00981B9A" w:rsidP="00981B9A">
      <w:pPr>
        <w:rPr>
          <w:rFonts w:ascii="Times New Roman" w:hAnsi="Times New Roman" w:cs="Times New Roman"/>
          <w:b/>
          <w:bCs/>
          <w:lang w:val="nn-NO"/>
        </w:rPr>
      </w:pPr>
    </w:p>
    <w:p w14:paraId="1003E4FE" w14:textId="77777777" w:rsidR="009279A8" w:rsidRDefault="009279A8" w:rsidP="00981B9A">
      <w:pPr>
        <w:rPr>
          <w:rFonts w:ascii="Times New Roman" w:hAnsi="Times New Roman" w:cs="Times New Roman"/>
          <w:b/>
          <w:bCs/>
          <w:lang w:val="nn-NO"/>
        </w:rPr>
      </w:pPr>
    </w:p>
    <w:p w14:paraId="134D79AB" w14:textId="77777777" w:rsidR="009279A8" w:rsidRDefault="009279A8" w:rsidP="00981B9A">
      <w:pPr>
        <w:rPr>
          <w:rFonts w:ascii="Times New Roman" w:hAnsi="Times New Roman" w:cs="Times New Roman"/>
          <w:b/>
          <w:bCs/>
          <w:lang w:val="nn-NO"/>
        </w:rPr>
      </w:pPr>
    </w:p>
    <w:p w14:paraId="4990B27F" w14:textId="77777777" w:rsidR="009279A8" w:rsidRDefault="009279A8" w:rsidP="00981B9A">
      <w:pPr>
        <w:rPr>
          <w:rFonts w:ascii="Times New Roman" w:hAnsi="Times New Roman" w:cs="Times New Roman"/>
          <w:b/>
          <w:bCs/>
          <w:lang w:val="nn-NO"/>
        </w:rPr>
      </w:pPr>
    </w:p>
    <w:p w14:paraId="16174D40" w14:textId="77777777" w:rsidR="009279A8" w:rsidRDefault="009279A8" w:rsidP="00981B9A">
      <w:pPr>
        <w:rPr>
          <w:rFonts w:ascii="Times New Roman" w:hAnsi="Times New Roman" w:cs="Times New Roman"/>
          <w:b/>
          <w:bCs/>
          <w:lang w:val="nn-NO"/>
        </w:rPr>
      </w:pPr>
    </w:p>
    <w:p w14:paraId="437B648C" w14:textId="77777777" w:rsidR="009279A8" w:rsidRDefault="009279A8" w:rsidP="00981B9A">
      <w:pPr>
        <w:rPr>
          <w:rFonts w:ascii="Times New Roman" w:hAnsi="Times New Roman" w:cs="Times New Roman"/>
          <w:b/>
          <w:bCs/>
          <w:lang w:val="nn-NO"/>
        </w:rPr>
      </w:pPr>
    </w:p>
    <w:p w14:paraId="2E935633" w14:textId="77777777" w:rsidR="009279A8" w:rsidRDefault="009279A8" w:rsidP="00981B9A">
      <w:pPr>
        <w:rPr>
          <w:rFonts w:ascii="Times New Roman" w:hAnsi="Times New Roman" w:cs="Times New Roman"/>
          <w:b/>
          <w:bCs/>
          <w:lang w:val="nn-NO"/>
        </w:rPr>
      </w:pPr>
    </w:p>
    <w:p w14:paraId="7A626260" w14:textId="77777777" w:rsidR="009279A8" w:rsidRDefault="009279A8" w:rsidP="00981B9A">
      <w:pPr>
        <w:rPr>
          <w:rFonts w:ascii="Times New Roman" w:hAnsi="Times New Roman" w:cs="Times New Roman"/>
          <w:b/>
          <w:bCs/>
          <w:lang w:val="nn-NO"/>
        </w:rPr>
      </w:pPr>
    </w:p>
    <w:p w14:paraId="5A599084" w14:textId="77777777" w:rsidR="009279A8" w:rsidRDefault="009279A8" w:rsidP="00981B9A">
      <w:pPr>
        <w:rPr>
          <w:rFonts w:ascii="Times New Roman" w:hAnsi="Times New Roman" w:cs="Times New Roman"/>
          <w:b/>
          <w:bCs/>
          <w:lang w:val="nn-NO"/>
        </w:rPr>
      </w:pPr>
    </w:p>
    <w:p w14:paraId="4CC1B39A" w14:textId="77777777" w:rsidR="009279A8" w:rsidRDefault="009279A8" w:rsidP="00981B9A">
      <w:pPr>
        <w:rPr>
          <w:rFonts w:ascii="Times New Roman" w:hAnsi="Times New Roman" w:cs="Times New Roman"/>
          <w:b/>
          <w:bCs/>
          <w:lang w:val="nn-NO"/>
        </w:rPr>
      </w:pPr>
    </w:p>
    <w:p w14:paraId="1C6C4E2C" w14:textId="77777777" w:rsidR="009279A8" w:rsidRDefault="009279A8" w:rsidP="00981B9A">
      <w:pPr>
        <w:rPr>
          <w:rFonts w:ascii="Times New Roman" w:hAnsi="Times New Roman" w:cs="Times New Roman"/>
          <w:b/>
          <w:bCs/>
          <w:lang w:val="nn-NO"/>
        </w:rPr>
      </w:pPr>
    </w:p>
    <w:p w14:paraId="47BF5395" w14:textId="77777777" w:rsidR="009279A8" w:rsidRDefault="009279A8" w:rsidP="00981B9A">
      <w:pPr>
        <w:rPr>
          <w:rFonts w:ascii="Times New Roman" w:hAnsi="Times New Roman" w:cs="Times New Roman"/>
          <w:b/>
          <w:bCs/>
          <w:lang w:val="nn-NO"/>
        </w:rPr>
      </w:pPr>
    </w:p>
    <w:p w14:paraId="3085C986" w14:textId="77777777" w:rsidR="009279A8" w:rsidRDefault="009279A8" w:rsidP="00981B9A">
      <w:pPr>
        <w:rPr>
          <w:rFonts w:ascii="Times New Roman" w:hAnsi="Times New Roman" w:cs="Times New Roman"/>
          <w:b/>
          <w:bCs/>
          <w:lang w:val="nn-NO"/>
        </w:rPr>
      </w:pPr>
    </w:p>
    <w:p w14:paraId="2AFE337A" w14:textId="77777777" w:rsidR="009279A8" w:rsidRDefault="009279A8" w:rsidP="00981B9A">
      <w:pPr>
        <w:rPr>
          <w:rFonts w:ascii="Times New Roman" w:hAnsi="Times New Roman" w:cs="Times New Roman"/>
          <w:b/>
          <w:bCs/>
          <w:lang w:val="nn-NO"/>
        </w:rPr>
      </w:pPr>
    </w:p>
    <w:p w14:paraId="0E551F73" w14:textId="77777777" w:rsidR="009279A8" w:rsidRDefault="009279A8" w:rsidP="00981B9A">
      <w:pPr>
        <w:rPr>
          <w:rFonts w:ascii="Times New Roman" w:hAnsi="Times New Roman" w:cs="Times New Roman"/>
          <w:b/>
          <w:bCs/>
          <w:lang w:val="nn-NO"/>
        </w:rPr>
      </w:pPr>
    </w:p>
    <w:p w14:paraId="215F2B52" w14:textId="77777777" w:rsidR="009279A8" w:rsidRDefault="009279A8" w:rsidP="00981B9A">
      <w:pPr>
        <w:rPr>
          <w:rFonts w:ascii="Times New Roman" w:hAnsi="Times New Roman" w:cs="Times New Roman"/>
          <w:b/>
          <w:bCs/>
          <w:lang w:val="nn-NO"/>
        </w:rPr>
      </w:pPr>
    </w:p>
    <w:p w14:paraId="366F9483" w14:textId="77777777" w:rsidR="009279A8" w:rsidRDefault="009279A8" w:rsidP="00981B9A">
      <w:pPr>
        <w:rPr>
          <w:rFonts w:ascii="Times New Roman" w:hAnsi="Times New Roman" w:cs="Times New Roman"/>
          <w:b/>
          <w:bCs/>
          <w:lang w:val="nn-NO"/>
        </w:rPr>
      </w:pPr>
    </w:p>
    <w:p w14:paraId="7AAFEE77" w14:textId="5B0DAB40" w:rsidR="00981B9A" w:rsidRDefault="00981B9A" w:rsidP="00981B9A">
      <w:pPr>
        <w:rPr>
          <w:rFonts w:ascii="Times New Roman" w:hAnsi="Times New Roman" w:cs="Times New Roman"/>
          <w:b/>
          <w:bCs/>
          <w:lang w:val="nn-NO"/>
        </w:rPr>
      </w:pPr>
      <w:r w:rsidRPr="00CE3DBF">
        <w:rPr>
          <w:rFonts w:ascii="Times New Roman" w:hAnsi="Times New Roman" w:cs="Times New Roman"/>
          <w:b/>
          <w:bCs/>
          <w:lang w:val="nn-NO"/>
        </w:rPr>
        <w:t xml:space="preserve">SR sak </w:t>
      </w:r>
      <w:r>
        <w:rPr>
          <w:rFonts w:ascii="Times New Roman" w:hAnsi="Times New Roman" w:cs="Times New Roman"/>
          <w:b/>
          <w:bCs/>
          <w:lang w:val="nn-NO"/>
        </w:rPr>
        <w:t>21</w:t>
      </w:r>
      <w:r w:rsidRPr="00CE3DBF">
        <w:rPr>
          <w:rFonts w:ascii="Times New Roman" w:hAnsi="Times New Roman" w:cs="Times New Roman"/>
          <w:b/>
          <w:bCs/>
          <w:lang w:val="nn-NO"/>
        </w:rPr>
        <w:t>/25:</w:t>
      </w:r>
      <w:r>
        <w:rPr>
          <w:rFonts w:ascii="Times New Roman" w:hAnsi="Times New Roman" w:cs="Times New Roman"/>
          <w:b/>
          <w:bCs/>
          <w:lang w:val="nn-NO"/>
        </w:rPr>
        <w:tab/>
        <w:t>DIAKONIPLAN FOR LEVELD, TORPO OG ÅL SOKN</w:t>
      </w:r>
    </w:p>
    <w:p w14:paraId="4A5C364D" w14:textId="77777777" w:rsidR="00981B9A" w:rsidRDefault="00981B9A" w:rsidP="00981B9A">
      <w:pPr>
        <w:rPr>
          <w:rFonts w:ascii="Times New Roman" w:hAnsi="Times New Roman" w:cs="Times New Roman"/>
          <w:b/>
          <w:bCs/>
          <w:lang w:val="nn-NO"/>
        </w:rPr>
      </w:pPr>
      <w:r>
        <w:rPr>
          <w:rFonts w:ascii="Times New Roman" w:hAnsi="Times New Roman" w:cs="Times New Roman"/>
          <w:b/>
          <w:bCs/>
          <w:lang w:val="nn-NO"/>
        </w:rPr>
        <w:t xml:space="preserve">Saksdokument: </w:t>
      </w:r>
    </w:p>
    <w:p w14:paraId="4E9C178A" w14:textId="77777777" w:rsidR="00981B9A" w:rsidRDefault="00981B9A" w:rsidP="00981B9A">
      <w:pPr>
        <w:pStyle w:val="Listeavsnitt"/>
        <w:numPr>
          <w:ilvl w:val="0"/>
          <w:numId w:val="63"/>
        </w:numPr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>Forslag til plan for diakoni</w:t>
      </w:r>
    </w:p>
    <w:p w14:paraId="553FF4BB" w14:textId="77777777" w:rsidR="00981B9A" w:rsidRPr="004C2ADA" w:rsidRDefault="00981B9A" w:rsidP="00981B9A">
      <w:pPr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>Dokument 1 ligg som vedlegg.</w:t>
      </w:r>
    </w:p>
    <w:p w14:paraId="119C7D7B" w14:textId="77777777" w:rsidR="00981B9A" w:rsidRDefault="00981B9A" w:rsidP="00981B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3B869F77" w14:textId="77777777" w:rsidR="00981B9A" w:rsidRPr="00254344" w:rsidRDefault="00981B9A" w:rsidP="00981B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>Saksopplysningar:</w:t>
      </w:r>
    </w:p>
    <w:p w14:paraId="36A07285" w14:textId="77777777" w:rsidR="00981B9A" w:rsidRPr="00F44DA0" w:rsidRDefault="00981B9A" w:rsidP="00981B9A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>Diakoniutvalet har drøfta diakoniplanen i møte i januar og februar og lagt fram forslag til godkjenning i soknerådet.  Diakonen kjem på møtet og legg fram planen.</w:t>
      </w:r>
    </w:p>
    <w:p w14:paraId="44562D6F" w14:textId="77777777" w:rsidR="00981B9A" w:rsidRDefault="00981B9A" w:rsidP="00981B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bookmarkStart w:id="1" w:name="_Hlk192158689"/>
    </w:p>
    <w:p w14:paraId="1CCE3688" w14:textId="56B88A61" w:rsidR="00BD4FA2" w:rsidRDefault="00BD4FA2" w:rsidP="00981B9A">
      <w:pPr>
        <w:pStyle w:val="paragraph"/>
        <w:tabs>
          <w:tab w:val="left" w:pos="7560"/>
        </w:tabs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>
        <w:rPr>
          <w:b/>
          <w:bCs/>
          <w:sz w:val="22"/>
          <w:szCs w:val="22"/>
          <w:lang w:val="nn-NO"/>
        </w:rPr>
        <w:t>Frå handsaminga:</w:t>
      </w:r>
    </w:p>
    <w:p w14:paraId="433E7BB1" w14:textId="37293B48" w:rsidR="00B06AA4" w:rsidRPr="00F719E9" w:rsidRDefault="00656705" w:rsidP="00981B9A">
      <w:pPr>
        <w:pStyle w:val="paragraph"/>
        <w:tabs>
          <w:tab w:val="left" w:pos="7560"/>
        </w:tabs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F719E9">
        <w:rPr>
          <w:sz w:val="22"/>
          <w:szCs w:val="22"/>
          <w:lang w:val="nn-NO"/>
        </w:rPr>
        <w:t xml:space="preserve">Diakonen ser </w:t>
      </w:r>
      <w:r w:rsidR="00B06AA4" w:rsidRPr="00F719E9">
        <w:rPr>
          <w:sz w:val="22"/>
          <w:szCs w:val="22"/>
          <w:lang w:val="nn-NO"/>
        </w:rPr>
        <w:t xml:space="preserve"> blant anna </w:t>
      </w:r>
      <w:r w:rsidRPr="00F719E9">
        <w:rPr>
          <w:sz w:val="22"/>
          <w:szCs w:val="22"/>
          <w:lang w:val="nn-NO"/>
        </w:rPr>
        <w:t xml:space="preserve">at det er eit behov </w:t>
      </w:r>
      <w:r w:rsidR="00F719E9">
        <w:rPr>
          <w:sz w:val="22"/>
          <w:szCs w:val="22"/>
          <w:lang w:val="nn-NO"/>
        </w:rPr>
        <w:t>for</w:t>
      </w:r>
    </w:p>
    <w:p w14:paraId="7B004F80" w14:textId="77777777" w:rsidR="00B06AA4" w:rsidRDefault="00656705" w:rsidP="00B06AA4">
      <w:pPr>
        <w:pStyle w:val="paragraph"/>
        <w:numPr>
          <w:ilvl w:val="0"/>
          <w:numId w:val="69"/>
        </w:numPr>
        <w:tabs>
          <w:tab w:val="left" w:pos="7560"/>
        </w:tabs>
        <w:spacing w:before="0" w:beforeAutospacing="0" w:after="0" w:afterAutospacing="0"/>
        <w:textAlignment w:val="baseline"/>
        <w:rPr>
          <w:sz w:val="22"/>
          <w:szCs w:val="22"/>
        </w:rPr>
      </w:pPr>
      <w:r w:rsidRPr="00F719E9">
        <w:rPr>
          <w:sz w:val="22"/>
          <w:szCs w:val="22"/>
          <w:lang w:val="nn-NO"/>
        </w:rPr>
        <w:t xml:space="preserve"> </w:t>
      </w:r>
      <w:r>
        <w:rPr>
          <w:sz w:val="22"/>
          <w:szCs w:val="22"/>
        </w:rPr>
        <w:t xml:space="preserve">flyktningearbeid </w:t>
      </w:r>
    </w:p>
    <w:p w14:paraId="50A8F45C" w14:textId="58FCF2ED" w:rsidR="00BD4FA2" w:rsidRDefault="00656705" w:rsidP="00B06AA4">
      <w:pPr>
        <w:pStyle w:val="paragraph"/>
        <w:numPr>
          <w:ilvl w:val="0"/>
          <w:numId w:val="69"/>
        </w:numPr>
        <w:tabs>
          <w:tab w:val="left" w:pos="7560"/>
        </w:tabs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arbeid med ungdom og rusproblematikk</w:t>
      </w:r>
    </w:p>
    <w:p w14:paraId="29944E9D" w14:textId="77777777" w:rsidR="0015251E" w:rsidRDefault="0015251E" w:rsidP="007E0B36">
      <w:pPr>
        <w:pStyle w:val="paragraph"/>
        <w:tabs>
          <w:tab w:val="left" w:pos="7560"/>
        </w:tabs>
        <w:spacing w:before="0" w:beforeAutospacing="0" w:after="0" w:afterAutospacing="0"/>
        <w:textAlignment w:val="baseline"/>
        <w:rPr>
          <w:sz w:val="22"/>
          <w:szCs w:val="22"/>
        </w:rPr>
      </w:pPr>
    </w:p>
    <w:p w14:paraId="2EC0F8D9" w14:textId="77777777" w:rsidR="0015251E" w:rsidRDefault="002726B6" w:rsidP="007E0B36">
      <w:pPr>
        <w:pStyle w:val="paragraph"/>
        <w:tabs>
          <w:tab w:val="left" w:pos="7560"/>
        </w:tabs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Punkt som kan innbakast</w:t>
      </w:r>
      <w:r w:rsidR="0015251E">
        <w:rPr>
          <w:sz w:val="22"/>
          <w:szCs w:val="22"/>
        </w:rPr>
        <w:t>:</w:t>
      </w:r>
    </w:p>
    <w:p w14:paraId="46B186B7" w14:textId="488A0C28" w:rsidR="007E0B36" w:rsidRDefault="007E0B36" w:rsidP="007E0B36">
      <w:pPr>
        <w:pStyle w:val="paragraph"/>
        <w:tabs>
          <w:tab w:val="left" w:pos="7560"/>
        </w:tabs>
        <w:spacing w:before="0" w:beforeAutospacing="0" w:after="0" w:afterAutospacing="0"/>
        <w:textAlignment w:val="baseline"/>
        <w:rPr>
          <w:sz w:val="22"/>
          <w:szCs w:val="22"/>
        </w:rPr>
      </w:pPr>
      <w:r w:rsidRPr="007E0B36">
        <w:rPr>
          <w:sz w:val="22"/>
          <w:szCs w:val="22"/>
        </w:rPr>
        <w:t xml:space="preserve">50-års konfirmantar </w:t>
      </w:r>
      <w:r w:rsidR="0015251E">
        <w:rPr>
          <w:sz w:val="22"/>
          <w:szCs w:val="22"/>
        </w:rPr>
        <w:t xml:space="preserve"> er </w:t>
      </w:r>
      <w:r w:rsidRPr="007E0B36">
        <w:rPr>
          <w:sz w:val="22"/>
          <w:szCs w:val="22"/>
        </w:rPr>
        <w:t>også eit diakonalt an</w:t>
      </w:r>
      <w:r>
        <w:rPr>
          <w:sz w:val="22"/>
          <w:szCs w:val="22"/>
        </w:rPr>
        <w:t>svar</w:t>
      </w:r>
    </w:p>
    <w:p w14:paraId="0B86817C" w14:textId="27C76F49" w:rsidR="00CF1C1B" w:rsidRDefault="00CF1C1B" w:rsidP="007E0B36">
      <w:pPr>
        <w:pStyle w:val="paragraph"/>
        <w:tabs>
          <w:tab w:val="left" w:pos="7560"/>
        </w:tabs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Sjelesorg som diakonalt arbeid også utført av andre</w:t>
      </w:r>
    </w:p>
    <w:p w14:paraId="5B1B48D7" w14:textId="03EBFF87" w:rsidR="00505C7C" w:rsidRPr="007E0B36" w:rsidRDefault="00505C7C" w:rsidP="007E0B36">
      <w:pPr>
        <w:pStyle w:val="paragraph"/>
        <w:tabs>
          <w:tab w:val="left" w:pos="7560"/>
        </w:tabs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Kvinnenes internasjonale bønnedag</w:t>
      </w:r>
    </w:p>
    <w:p w14:paraId="0791FB84" w14:textId="77777777" w:rsidR="00BD4FA2" w:rsidRPr="007E0B36" w:rsidRDefault="00BD4FA2" w:rsidP="00981B9A">
      <w:pPr>
        <w:pStyle w:val="paragraph"/>
        <w:tabs>
          <w:tab w:val="left" w:pos="7560"/>
        </w:tabs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</w:p>
    <w:p w14:paraId="3919E25A" w14:textId="2E0EC46B" w:rsidR="00981B9A" w:rsidRPr="00EE4E22" w:rsidRDefault="00981B9A" w:rsidP="00981B9A">
      <w:pPr>
        <w:pStyle w:val="paragraph"/>
        <w:tabs>
          <w:tab w:val="left" w:pos="7560"/>
        </w:tabs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  <w:r w:rsidRPr="00EE4E22">
        <w:rPr>
          <w:b/>
          <w:bCs/>
          <w:sz w:val="22"/>
          <w:szCs w:val="22"/>
        </w:rPr>
        <w:t>Framlegg til vedtak:</w:t>
      </w:r>
      <w:r w:rsidRPr="00EE4E22">
        <w:rPr>
          <w:b/>
          <w:bCs/>
          <w:sz w:val="22"/>
          <w:szCs w:val="22"/>
        </w:rPr>
        <w:tab/>
      </w:r>
    </w:p>
    <w:p w14:paraId="310D672B" w14:textId="77777777" w:rsidR="00981B9A" w:rsidRPr="00CF21D0" w:rsidRDefault="00981B9A" w:rsidP="00981B9A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CF21D0">
        <w:rPr>
          <w:sz w:val="22"/>
          <w:szCs w:val="22"/>
          <w:lang w:val="nn-NO"/>
        </w:rPr>
        <w:t>Diakoniplan for Leveld, Torpo og Ål sokn frå 2025 blir vedteken (evnt med slike endringar:…….)</w:t>
      </w:r>
    </w:p>
    <w:p w14:paraId="6A3BB99B" w14:textId="77777777" w:rsidR="00981B9A" w:rsidRPr="00CF21D0" w:rsidRDefault="00981B9A" w:rsidP="00981B9A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</w:p>
    <w:p w14:paraId="5B8D407F" w14:textId="77777777" w:rsidR="0037397A" w:rsidRPr="00CF21D0" w:rsidRDefault="0037397A" w:rsidP="00981B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1AC1AC17" w14:textId="77777777" w:rsidR="0037397A" w:rsidRPr="00CF21D0" w:rsidRDefault="0037397A" w:rsidP="00981B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104C591C" w14:textId="54F01E27" w:rsidR="00981B9A" w:rsidRPr="00254344" w:rsidRDefault="00981B9A" w:rsidP="00981B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 xml:space="preserve">Leveld, Torpo og Ål sokneråd i møte </w:t>
      </w:r>
      <w:r>
        <w:rPr>
          <w:b/>
          <w:bCs/>
          <w:sz w:val="22"/>
          <w:szCs w:val="22"/>
          <w:lang w:val="nn-NO"/>
        </w:rPr>
        <w:t>29.04</w:t>
      </w:r>
      <w:r w:rsidRPr="00254344">
        <w:rPr>
          <w:b/>
          <w:bCs/>
          <w:sz w:val="22"/>
          <w:szCs w:val="22"/>
          <w:lang w:val="nn-NO"/>
        </w:rPr>
        <w:t>.2025</w:t>
      </w:r>
    </w:p>
    <w:p w14:paraId="7EB6F7D3" w14:textId="13DAA886" w:rsidR="00367B67" w:rsidRPr="00254344" w:rsidRDefault="00981B9A" w:rsidP="00981B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 xml:space="preserve">VEDTAK </w:t>
      </w:r>
      <w:r w:rsidR="00367B67">
        <w:rPr>
          <w:b/>
          <w:bCs/>
          <w:sz w:val="22"/>
          <w:szCs w:val="22"/>
          <w:lang w:val="nn-NO"/>
        </w:rPr>
        <w:t>:</w:t>
      </w:r>
    </w:p>
    <w:p w14:paraId="05AB246D" w14:textId="76C1BA46" w:rsidR="00981B9A" w:rsidRDefault="00FB282E" w:rsidP="00981B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>
        <w:rPr>
          <w:sz w:val="22"/>
          <w:szCs w:val="22"/>
          <w:lang w:val="nn-NO"/>
        </w:rPr>
        <w:t>Diakoniplan for Leveld, Torpo og Ål sokn frå 2025 blir vedteken med kommentarane</w:t>
      </w:r>
      <w:r w:rsidR="00B15FFF">
        <w:rPr>
          <w:sz w:val="22"/>
          <w:szCs w:val="22"/>
          <w:lang w:val="nn-NO"/>
        </w:rPr>
        <w:t>.</w:t>
      </w:r>
    </w:p>
    <w:p w14:paraId="2C9BCBE3" w14:textId="77777777" w:rsidR="00117848" w:rsidRDefault="00B15FFF" w:rsidP="00981B9A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>Nasjonal plan blir sendt ut saman med referatet</w:t>
      </w:r>
      <w:r w:rsidR="007E03A2">
        <w:rPr>
          <w:sz w:val="22"/>
          <w:szCs w:val="22"/>
          <w:lang w:val="nn-NO"/>
        </w:rPr>
        <w:t xml:space="preserve">. </w:t>
      </w:r>
    </w:p>
    <w:p w14:paraId="11A11489" w14:textId="26EEA77A" w:rsidR="00981B9A" w:rsidRPr="00B15FFF" w:rsidRDefault="007E03A2" w:rsidP="00981B9A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>Nasjon plan</w:t>
      </w:r>
      <w:r w:rsidR="00117848">
        <w:rPr>
          <w:sz w:val="22"/>
          <w:szCs w:val="22"/>
          <w:lang w:val="nn-NO"/>
        </w:rPr>
        <w:t>, lokal plan</w:t>
      </w:r>
      <w:r w:rsidR="00EB79EB">
        <w:rPr>
          <w:sz w:val="22"/>
          <w:szCs w:val="22"/>
          <w:lang w:val="nn-NO"/>
        </w:rPr>
        <w:t xml:space="preserve"> </w:t>
      </w:r>
      <w:r w:rsidR="00117848">
        <w:rPr>
          <w:sz w:val="22"/>
          <w:szCs w:val="22"/>
          <w:lang w:val="nn-NO"/>
        </w:rPr>
        <w:t xml:space="preserve">og </w:t>
      </w:r>
      <w:r w:rsidR="00EB79EB">
        <w:rPr>
          <w:sz w:val="22"/>
          <w:szCs w:val="22"/>
          <w:lang w:val="nn-NO"/>
        </w:rPr>
        <w:t xml:space="preserve"> </w:t>
      </w:r>
      <w:r w:rsidR="00116161">
        <w:rPr>
          <w:sz w:val="22"/>
          <w:szCs w:val="22"/>
          <w:lang w:val="nn-NO"/>
        </w:rPr>
        <w:t>bærekraftmåla</w:t>
      </w:r>
      <w:r w:rsidR="00117848">
        <w:rPr>
          <w:sz w:val="22"/>
          <w:szCs w:val="22"/>
          <w:lang w:val="nn-NO"/>
        </w:rPr>
        <w:t xml:space="preserve"> blir </w:t>
      </w:r>
      <w:r w:rsidR="00116161">
        <w:rPr>
          <w:sz w:val="22"/>
          <w:szCs w:val="22"/>
          <w:lang w:val="nn-NO"/>
        </w:rPr>
        <w:t xml:space="preserve"> </w:t>
      </w:r>
      <w:r w:rsidR="00EB79EB">
        <w:rPr>
          <w:sz w:val="22"/>
          <w:szCs w:val="22"/>
          <w:lang w:val="nn-NO"/>
        </w:rPr>
        <w:t xml:space="preserve"> dokument for vidare strategisk arbeid.</w:t>
      </w:r>
    </w:p>
    <w:p w14:paraId="6B9D8251" w14:textId="77777777" w:rsidR="00981B9A" w:rsidRDefault="00981B9A" w:rsidP="00981B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1B2E4B47" w14:textId="77777777" w:rsidR="00EB79EB" w:rsidRDefault="00EB79EB" w:rsidP="00981B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663EA3B0" w14:textId="77777777" w:rsidR="00EB79EB" w:rsidRDefault="00EB79EB" w:rsidP="00981B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726FF9E5" w14:textId="77777777" w:rsidR="00EB79EB" w:rsidRDefault="00EB79EB" w:rsidP="00981B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4BAA92AE" w14:textId="77777777" w:rsidR="00EB79EB" w:rsidRDefault="00EB79EB" w:rsidP="00981B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02D2AE03" w14:textId="77777777" w:rsidR="00EB79EB" w:rsidRDefault="00EB79EB" w:rsidP="00981B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7728CFF1" w14:textId="77777777" w:rsidR="00EB79EB" w:rsidRDefault="00EB79EB" w:rsidP="00981B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149D4042" w14:textId="676A616F" w:rsidR="00981B9A" w:rsidRPr="00E23340" w:rsidRDefault="00981B9A" w:rsidP="00981B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E23340">
        <w:rPr>
          <w:b/>
          <w:bCs/>
          <w:sz w:val="22"/>
          <w:szCs w:val="22"/>
          <w:lang w:val="nn-NO"/>
        </w:rPr>
        <w:t xml:space="preserve">SR sak </w:t>
      </w:r>
      <w:r>
        <w:rPr>
          <w:b/>
          <w:bCs/>
          <w:sz w:val="22"/>
          <w:szCs w:val="22"/>
          <w:lang w:val="nn-NO"/>
        </w:rPr>
        <w:t>22</w:t>
      </w:r>
      <w:r w:rsidRPr="00E23340">
        <w:rPr>
          <w:b/>
          <w:bCs/>
          <w:sz w:val="22"/>
          <w:szCs w:val="22"/>
          <w:lang w:val="nn-NO"/>
        </w:rPr>
        <w:t>/25:</w:t>
      </w:r>
      <w:r>
        <w:rPr>
          <w:b/>
          <w:bCs/>
          <w:sz w:val="22"/>
          <w:szCs w:val="22"/>
          <w:lang w:val="nn-NO"/>
        </w:rPr>
        <w:tab/>
      </w:r>
      <w:r w:rsidRPr="00E23340">
        <w:rPr>
          <w:b/>
          <w:bCs/>
          <w:sz w:val="22"/>
          <w:szCs w:val="22"/>
          <w:lang w:val="nn-NO"/>
        </w:rPr>
        <w:t xml:space="preserve"> </w:t>
      </w:r>
      <w:bookmarkEnd w:id="1"/>
      <w:r>
        <w:rPr>
          <w:b/>
          <w:bCs/>
          <w:sz w:val="22"/>
          <w:szCs w:val="22"/>
          <w:lang w:val="nn-NO"/>
        </w:rPr>
        <w:t>STATUS KYRKJEBLAD OG VIDARE ARBEID</w:t>
      </w:r>
    </w:p>
    <w:p w14:paraId="6FB6EDEE" w14:textId="77777777" w:rsidR="00981B9A" w:rsidRPr="00254344" w:rsidRDefault="00981B9A" w:rsidP="00981B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>Saksdokument:</w:t>
      </w:r>
    </w:p>
    <w:p w14:paraId="57D2A803" w14:textId="77777777" w:rsidR="00981B9A" w:rsidRPr="0069276F" w:rsidRDefault="00981B9A" w:rsidP="00981B9A">
      <w:pPr>
        <w:pStyle w:val="paragraph"/>
        <w:numPr>
          <w:ilvl w:val="0"/>
          <w:numId w:val="64"/>
        </w:numPr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>Tidsplan for utgjeving av kyrkjebladet 2025</w:t>
      </w:r>
    </w:p>
    <w:p w14:paraId="4784724D" w14:textId="77777777" w:rsidR="00981B9A" w:rsidRDefault="00981B9A" w:rsidP="00981B9A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5E0D7B">
        <w:rPr>
          <w:sz w:val="22"/>
          <w:szCs w:val="22"/>
          <w:lang w:val="nn-NO"/>
        </w:rPr>
        <w:t>Dokument 1 ligg som vedlegg.</w:t>
      </w:r>
    </w:p>
    <w:p w14:paraId="3F21CD70" w14:textId="77777777" w:rsidR="00981B9A" w:rsidRPr="005E0D7B" w:rsidRDefault="00981B9A" w:rsidP="00981B9A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</w:p>
    <w:p w14:paraId="0ED316E2" w14:textId="77777777" w:rsidR="00981B9A" w:rsidRPr="00254344" w:rsidRDefault="00981B9A" w:rsidP="00981B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>Saksopplysningar:</w:t>
      </w:r>
    </w:p>
    <w:p w14:paraId="5321A3BB" w14:textId="77777777" w:rsidR="00981B9A" w:rsidRDefault="00981B9A" w:rsidP="00981B9A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 xml:space="preserve">Kyrkjebladet er ei sak som har vore drøfta i soknerådet for kvart møte siste tida.  Årsaka er blant anna at det blir arbeid med folk til å sitja i ei bladnemnd. Inger Elise Kaslegard er i gang med å sjå på stoff til neste nummer.  Elin Tveito har sagt seg villig å bidra frå staben.  Det er ennå ingen redaktør på plass.  Vi treng status for svar frå dei som er spurt.  </w:t>
      </w:r>
    </w:p>
    <w:p w14:paraId="4C932FA6" w14:textId="77777777" w:rsidR="00981B9A" w:rsidRDefault="00981B9A" w:rsidP="00981B9A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>I tillegg trengs det å takast stilling til blant anna:</w:t>
      </w:r>
    </w:p>
    <w:p w14:paraId="4597D0AA" w14:textId="77777777" w:rsidR="00981B9A" w:rsidRDefault="00981B9A" w:rsidP="00981B9A">
      <w:pPr>
        <w:pStyle w:val="paragraph"/>
        <w:numPr>
          <w:ilvl w:val="0"/>
          <w:numId w:val="65"/>
        </w:numPr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>Er tidsplanen grei eller må vi gå i forhandlingar med Hallingdølen om endra datoar for trykking?</w:t>
      </w:r>
    </w:p>
    <w:p w14:paraId="6C2CF008" w14:textId="77777777" w:rsidR="00981B9A" w:rsidRDefault="00981B9A" w:rsidP="00981B9A">
      <w:pPr>
        <w:pStyle w:val="paragraph"/>
        <w:numPr>
          <w:ilvl w:val="0"/>
          <w:numId w:val="65"/>
        </w:numPr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>Det har kome innspel frå fleire kantar at den gamle logoen med dei tre kyrkjene er savna.  Bør den inn att på framsida?</w:t>
      </w:r>
    </w:p>
    <w:p w14:paraId="130160CA" w14:textId="77777777" w:rsidR="00981B9A" w:rsidRDefault="00981B9A" w:rsidP="00981B9A">
      <w:pPr>
        <w:pStyle w:val="paragraph"/>
        <w:numPr>
          <w:ilvl w:val="0"/>
          <w:numId w:val="65"/>
        </w:numPr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>Har soknerådet ynskje om faste spalter i kyrkjebladet eller skal alt leggast over på bladnemnda?</w:t>
      </w:r>
    </w:p>
    <w:p w14:paraId="2C285917" w14:textId="77777777" w:rsidR="00B571BA" w:rsidRDefault="00B571BA" w:rsidP="00981B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36EADEDB" w14:textId="7F8854C0" w:rsidR="00981B9A" w:rsidRPr="00B571BA" w:rsidRDefault="00B571BA" w:rsidP="00981B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B571BA">
        <w:rPr>
          <w:b/>
          <w:bCs/>
          <w:sz w:val="22"/>
          <w:szCs w:val="22"/>
          <w:lang w:val="nn-NO"/>
        </w:rPr>
        <w:t>Frå handsaminga:</w:t>
      </w:r>
    </w:p>
    <w:p w14:paraId="6B74373F" w14:textId="34E6AEA6" w:rsidR="00981B9A" w:rsidRPr="00EE4E22" w:rsidRDefault="0028259F" w:rsidP="00981B9A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EE4E22">
        <w:rPr>
          <w:sz w:val="22"/>
          <w:szCs w:val="22"/>
          <w:lang w:val="nn-NO"/>
        </w:rPr>
        <w:t>Inger Elise blir spurt om å ta intervju med Geir og Line som sluttar</w:t>
      </w:r>
      <w:r w:rsidR="002F45D6" w:rsidRPr="00EE4E22">
        <w:rPr>
          <w:sz w:val="22"/>
          <w:szCs w:val="22"/>
          <w:lang w:val="nn-NO"/>
        </w:rPr>
        <w:t xml:space="preserve"> i sommar.</w:t>
      </w:r>
    </w:p>
    <w:p w14:paraId="297A762A" w14:textId="6804769D" w:rsidR="00D31562" w:rsidRPr="00D31562" w:rsidRDefault="00D31562" w:rsidP="00981B9A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D31562">
        <w:rPr>
          <w:sz w:val="22"/>
          <w:szCs w:val="22"/>
          <w:lang w:val="nn-NO"/>
        </w:rPr>
        <w:t>Geir lagar ei andakt t</w:t>
      </w:r>
      <w:r>
        <w:rPr>
          <w:sz w:val="22"/>
          <w:szCs w:val="22"/>
          <w:lang w:val="nn-NO"/>
        </w:rPr>
        <w:t>il bladet i mai</w:t>
      </w:r>
      <w:r w:rsidR="00C00441">
        <w:rPr>
          <w:sz w:val="22"/>
          <w:szCs w:val="22"/>
          <w:lang w:val="nn-NO"/>
        </w:rPr>
        <w:t>.</w:t>
      </w:r>
    </w:p>
    <w:p w14:paraId="0FD76C97" w14:textId="77777777" w:rsidR="00BE13F6" w:rsidRPr="00D31562" w:rsidRDefault="00BE13F6" w:rsidP="00981B9A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</w:p>
    <w:p w14:paraId="647854DC" w14:textId="77777777" w:rsidR="00981B9A" w:rsidRPr="00254344" w:rsidRDefault="00981B9A" w:rsidP="00981B9A">
      <w:pPr>
        <w:pStyle w:val="paragraph"/>
        <w:tabs>
          <w:tab w:val="left" w:pos="7560"/>
        </w:tabs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>Framlegg til vedtak:</w:t>
      </w:r>
      <w:r w:rsidRPr="00254344">
        <w:rPr>
          <w:b/>
          <w:bCs/>
          <w:sz w:val="22"/>
          <w:szCs w:val="22"/>
          <w:lang w:val="nn-NO"/>
        </w:rPr>
        <w:tab/>
      </w:r>
    </w:p>
    <w:p w14:paraId="775C6831" w14:textId="77777777" w:rsidR="00981B9A" w:rsidRPr="00254344" w:rsidRDefault="00981B9A" w:rsidP="00981B9A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>Ingen framlegg til vedtak</w:t>
      </w:r>
    </w:p>
    <w:p w14:paraId="2F160BB3" w14:textId="77777777" w:rsidR="00981B9A" w:rsidRPr="00254344" w:rsidRDefault="00981B9A" w:rsidP="00981B9A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</w:p>
    <w:p w14:paraId="7BCB9B14" w14:textId="77777777" w:rsidR="00981B9A" w:rsidRPr="00254344" w:rsidRDefault="00981B9A" w:rsidP="00981B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 xml:space="preserve">Leveld, Torpo og Ål sokneråd i møte </w:t>
      </w:r>
      <w:r>
        <w:rPr>
          <w:b/>
          <w:bCs/>
          <w:sz w:val="22"/>
          <w:szCs w:val="22"/>
          <w:lang w:val="nn-NO"/>
        </w:rPr>
        <w:t>18.03</w:t>
      </w:r>
      <w:r w:rsidRPr="00254344">
        <w:rPr>
          <w:b/>
          <w:bCs/>
          <w:sz w:val="22"/>
          <w:szCs w:val="22"/>
          <w:lang w:val="nn-NO"/>
        </w:rPr>
        <w:t>.2025</w:t>
      </w:r>
    </w:p>
    <w:p w14:paraId="4D09524A" w14:textId="77777777" w:rsidR="00981B9A" w:rsidRPr="00254344" w:rsidRDefault="00981B9A" w:rsidP="00981B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>VEDTAK :</w:t>
      </w:r>
    </w:p>
    <w:p w14:paraId="79A6BCD1" w14:textId="0A0D2419" w:rsidR="00981B9A" w:rsidRDefault="00E45495" w:rsidP="00981B9A">
      <w:pPr>
        <w:pStyle w:val="Listeavsnitt"/>
        <w:ind w:left="-142" w:firstLine="142"/>
        <w:rPr>
          <w:rFonts w:ascii="Times New Roman" w:hAnsi="Times New Roman" w:cs="Times New Roman"/>
          <w:lang w:val="nn-NO"/>
        </w:rPr>
      </w:pPr>
      <w:r w:rsidRPr="00E45495">
        <w:rPr>
          <w:rFonts w:ascii="Times New Roman" w:hAnsi="Times New Roman" w:cs="Times New Roman"/>
          <w:lang w:val="nn-NO"/>
        </w:rPr>
        <w:t>Gamle logo skal inn att</w:t>
      </w:r>
      <w:r w:rsidR="00F00F08">
        <w:rPr>
          <w:rFonts w:ascii="Times New Roman" w:hAnsi="Times New Roman" w:cs="Times New Roman"/>
          <w:lang w:val="nn-NO"/>
        </w:rPr>
        <w:t xml:space="preserve"> i nye designet</w:t>
      </w:r>
    </w:p>
    <w:p w14:paraId="55FE0156" w14:textId="23794406" w:rsidR="00F00F08" w:rsidRPr="00E45495" w:rsidRDefault="00F00F08" w:rsidP="00826E50">
      <w:pPr>
        <w:pStyle w:val="Listeavsnitt"/>
        <w:ind w:left="0"/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 xml:space="preserve">Sekretær, kyrkjeverje saman med Inger Elise Kaslegard </w:t>
      </w:r>
      <w:r w:rsidR="00B620AA">
        <w:rPr>
          <w:rFonts w:ascii="Times New Roman" w:hAnsi="Times New Roman" w:cs="Times New Roman"/>
          <w:lang w:val="nn-NO"/>
        </w:rPr>
        <w:t>set opp neste nummer og f</w:t>
      </w:r>
      <w:r w:rsidR="00826E50">
        <w:rPr>
          <w:rFonts w:ascii="Times New Roman" w:hAnsi="Times New Roman" w:cs="Times New Roman"/>
          <w:lang w:val="nn-NO"/>
        </w:rPr>
        <w:t xml:space="preserve">år </w:t>
      </w:r>
      <w:r w:rsidR="00B620AA">
        <w:rPr>
          <w:rFonts w:ascii="Times New Roman" w:hAnsi="Times New Roman" w:cs="Times New Roman"/>
          <w:lang w:val="nn-NO"/>
        </w:rPr>
        <w:t xml:space="preserve">løyve til å utsette fristen </w:t>
      </w:r>
      <w:r w:rsidR="00826E50">
        <w:rPr>
          <w:rFonts w:ascii="Times New Roman" w:hAnsi="Times New Roman" w:cs="Times New Roman"/>
          <w:lang w:val="nn-NO"/>
        </w:rPr>
        <w:t xml:space="preserve">på bladet </w:t>
      </w:r>
      <w:r w:rsidR="00B620AA">
        <w:rPr>
          <w:rFonts w:ascii="Times New Roman" w:hAnsi="Times New Roman" w:cs="Times New Roman"/>
          <w:lang w:val="nn-NO"/>
        </w:rPr>
        <w:t xml:space="preserve">om </w:t>
      </w:r>
      <w:r w:rsidR="000D63F1">
        <w:rPr>
          <w:rFonts w:ascii="Times New Roman" w:hAnsi="Times New Roman" w:cs="Times New Roman"/>
          <w:lang w:val="nn-NO"/>
        </w:rPr>
        <w:t>den blir for knapp.</w:t>
      </w:r>
    </w:p>
    <w:p w14:paraId="0CA69943" w14:textId="77777777" w:rsidR="00981B9A" w:rsidRPr="00254344" w:rsidRDefault="00981B9A" w:rsidP="00981B9A">
      <w:pPr>
        <w:pStyle w:val="Listeavsnitt"/>
        <w:ind w:left="-142" w:firstLine="142"/>
        <w:rPr>
          <w:rFonts w:ascii="Times New Roman" w:hAnsi="Times New Roman" w:cs="Times New Roman"/>
          <w:b/>
          <w:bCs/>
          <w:lang w:val="nn-NO"/>
        </w:rPr>
      </w:pPr>
    </w:p>
    <w:p w14:paraId="6E525237" w14:textId="77777777" w:rsidR="00981B9A" w:rsidRPr="00254344" w:rsidRDefault="00981B9A" w:rsidP="00981B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6728EEA1" w14:textId="77777777" w:rsidR="00981B9A" w:rsidRPr="00254344" w:rsidRDefault="00981B9A" w:rsidP="00981B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285790FF" w14:textId="77777777" w:rsidR="00981B9A" w:rsidRPr="00254344" w:rsidRDefault="00981B9A" w:rsidP="00981B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 xml:space="preserve">SR sak </w:t>
      </w:r>
      <w:r>
        <w:rPr>
          <w:b/>
          <w:bCs/>
          <w:sz w:val="22"/>
          <w:szCs w:val="22"/>
          <w:lang w:val="nn-NO"/>
        </w:rPr>
        <w:t>23</w:t>
      </w:r>
      <w:r w:rsidRPr="00254344">
        <w:rPr>
          <w:b/>
          <w:bCs/>
          <w:sz w:val="22"/>
          <w:szCs w:val="22"/>
          <w:lang w:val="nn-NO"/>
        </w:rPr>
        <w:t xml:space="preserve">/25: </w:t>
      </w:r>
      <w:r>
        <w:rPr>
          <w:b/>
          <w:bCs/>
          <w:sz w:val="22"/>
          <w:szCs w:val="22"/>
          <w:lang w:val="nn-NO"/>
        </w:rPr>
        <w:t>GUDSTENESTELISTE HAUSTEN 2025</w:t>
      </w:r>
    </w:p>
    <w:p w14:paraId="42625FCD" w14:textId="77777777" w:rsidR="00981B9A" w:rsidRPr="00254344" w:rsidRDefault="00981B9A" w:rsidP="00981B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53021B28" w14:textId="77777777" w:rsidR="00981B9A" w:rsidRDefault="00981B9A" w:rsidP="00981B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>
        <w:rPr>
          <w:b/>
          <w:bCs/>
          <w:sz w:val="22"/>
          <w:szCs w:val="22"/>
          <w:lang w:val="nn-NO"/>
        </w:rPr>
        <w:t>Saksdokument:</w:t>
      </w:r>
    </w:p>
    <w:p w14:paraId="12D8A5A6" w14:textId="77777777" w:rsidR="00981B9A" w:rsidRPr="00297553" w:rsidRDefault="00981B9A" w:rsidP="00981B9A">
      <w:pPr>
        <w:pStyle w:val="paragraph"/>
        <w:numPr>
          <w:ilvl w:val="0"/>
          <w:numId w:val="66"/>
        </w:numPr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>Forslag til gustenesteliste hausten 2025</w:t>
      </w:r>
    </w:p>
    <w:p w14:paraId="1C579C29" w14:textId="77777777" w:rsidR="00981B9A" w:rsidRDefault="00981B9A" w:rsidP="00981B9A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297553">
        <w:rPr>
          <w:sz w:val="22"/>
          <w:szCs w:val="22"/>
          <w:lang w:val="nn-NO"/>
        </w:rPr>
        <w:t xml:space="preserve">Dokument 1 ligg </w:t>
      </w:r>
      <w:r>
        <w:rPr>
          <w:sz w:val="22"/>
          <w:szCs w:val="22"/>
          <w:lang w:val="nn-NO"/>
        </w:rPr>
        <w:t>som vedlegg</w:t>
      </w:r>
    </w:p>
    <w:p w14:paraId="680E95FA" w14:textId="77777777" w:rsidR="00981B9A" w:rsidRPr="00297553" w:rsidRDefault="00981B9A" w:rsidP="00981B9A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</w:p>
    <w:p w14:paraId="129C83CC" w14:textId="77777777" w:rsidR="00981B9A" w:rsidRPr="00254344" w:rsidRDefault="00981B9A" w:rsidP="00981B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>Saksopplysningar:</w:t>
      </w:r>
    </w:p>
    <w:p w14:paraId="1978D2C6" w14:textId="77777777" w:rsidR="00981B9A" w:rsidRPr="00254344" w:rsidRDefault="00981B9A" w:rsidP="00981B9A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>Soknepresten har saman med staben sett opp forslag til gudstenesteplan for hausten 2025. Plana blir lagt fram for soknerådet til godkjenning.  Den skal sendast prosten med frist i desse dagar. Det er gudstenestene som er plassert og ikkje alt er på plass av innhald.  Til dømes er ikkej utdeling av 6-års bok fastsett ennå.</w:t>
      </w:r>
    </w:p>
    <w:p w14:paraId="4BFBE877" w14:textId="77777777" w:rsidR="00A82773" w:rsidRDefault="00A82773" w:rsidP="00981B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4B3AA91B" w14:textId="32499593" w:rsidR="00981B9A" w:rsidRPr="00A82773" w:rsidRDefault="00A82773" w:rsidP="00981B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A82773">
        <w:rPr>
          <w:b/>
          <w:bCs/>
          <w:sz w:val="22"/>
          <w:szCs w:val="22"/>
          <w:lang w:val="nn-NO"/>
        </w:rPr>
        <w:t>Frå handsaminga:</w:t>
      </w:r>
    </w:p>
    <w:p w14:paraId="05328119" w14:textId="6FABCB81" w:rsidR="00A82773" w:rsidRPr="00834010" w:rsidRDefault="00365C70" w:rsidP="00981B9A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365C70">
        <w:rPr>
          <w:sz w:val="22"/>
          <w:szCs w:val="22"/>
        </w:rPr>
        <w:t>20</w:t>
      </w:r>
      <w:r w:rsidR="00657EE8">
        <w:rPr>
          <w:sz w:val="22"/>
          <w:szCs w:val="22"/>
        </w:rPr>
        <w:t xml:space="preserve">. </w:t>
      </w:r>
      <w:r w:rsidRPr="00365C70">
        <w:rPr>
          <w:sz w:val="22"/>
          <w:szCs w:val="22"/>
        </w:rPr>
        <w:t>juli i Vats fjellkyrkje må fly</w:t>
      </w:r>
      <w:r>
        <w:rPr>
          <w:sz w:val="22"/>
          <w:szCs w:val="22"/>
        </w:rPr>
        <w:t>ttast til 27. juli kl 11.00.</w:t>
      </w:r>
      <w:r w:rsidR="00657EE8">
        <w:rPr>
          <w:sz w:val="22"/>
          <w:szCs w:val="22"/>
        </w:rPr>
        <w:t xml:space="preserve"> </w:t>
      </w:r>
      <w:r w:rsidR="00A55E1C" w:rsidRPr="00834010">
        <w:rPr>
          <w:sz w:val="22"/>
          <w:szCs w:val="22"/>
        </w:rPr>
        <w:t xml:space="preserve">Har vi prst eller skal Ingvard Solberg ta den gudstenesten.  Han har løyve frå biskopen til å forrette </w:t>
      </w:r>
      <w:r w:rsidR="00834010" w:rsidRPr="00834010">
        <w:rPr>
          <w:sz w:val="22"/>
          <w:szCs w:val="22"/>
        </w:rPr>
        <w:t>i V</w:t>
      </w:r>
      <w:r w:rsidR="00834010">
        <w:rPr>
          <w:sz w:val="22"/>
          <w:szCs w:val="22"/>
        </w:rPr>
        <w:t>ats fjellkyrkje.</w:t>
      </w:r>
    </w:p>
    <w:p w14:paraId="604F7E20" w14:textId="77777777" w:rsidR="00657EE8" w:rsidRPr="00834010" w:rsidRDefault="00657EE8" w:rsidP="00981B9A">
      <w:pPr>
        <w:pStyle w:val="paragraph"/>
        <w:tabs>
          <w:tab w:val="left" w:pos="7560"/>
        </w:tabs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</w:p>
    <w:p w14:paraId="24764CF9" w14:textId="5858C376" w:rsidR="00981B9A" w:rsidRPr="00254344" w:rsidRDefault="00981B9A" w:rsidP="00981B9A">
      <w:pPr>
        <w:pStyle w:val="paragraph"/>
        <w:tabs>
          <w:tab w:val="left" w:pos="7560"/>
        </w:tabs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>Framlegg til vedtak:</w:t>
      </w:r>
      <w:r w:rsidRPr="00254344">
        <w:rPr>
          <w:b/>
          <w:bCs/>
          <w:sz w:val="22"/>
          <w:szCs w:val="22"/>
          <w:lang w:val="nn-NO"/>
        </w:rPr>
        <w:tab/>
      </w:r>
    </w:p>
    <w:p w14:paraId="6973AFF7" w14:textId="77777777" w:rsidR="00981B9A" w:rsidRPr="00254344" w:rsidRDefault="00981B9A" w:rsidP="00981B9A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>Gudstenesteplan for hausten 2025 blir vedteke (evnt med følgjande endringar…..)</w:t>
      </w:r>
    </w:p>
    <w:p w14:paraId="163289D3" w14:textId="77777777" w:rsidR="00981B9A" w:rsidRPr="00254344" w:rsidRDefault="00981B9A" w:rsidP="00981B9A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</w:p>
    <w:p w14:paraId="2BDE1721" w14:textId="77777777" w:rsidR="00981B9A" w:rsidRPr="00254344" w:rsidRDefault="00981B9A" w:rsidP="00981B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 xml:space="preserve">Leveld, Torpo og Ål sokneråd i møte </w:t>
      </w:r>
      <w:r>
        <w:rPr>
          <w:b/>
          <w:bCs/>
          <w:sz w:val="22"/>
          <w:szCs w:val="22"/>
          <w:lang w:val="nn-NO"/>
        </w:rPr>
        <w:t>29.04</w:t>
      </w:r>
      <w:r w:rsidRPr="00254344">
        <w:rPr>
          <w:b/>
          <w:bCs/>
          <w:sz w:val="22"/>
          <w:szCs w:val="22"/>
          <w:lang w:val="nn-NO"/>
        </w:rPr>
        <w:t>.2025</w:t>
      </w:r>
    </w:p>
    <w:p w14:paraId="022A1EAA" w14:textId="77777777" w:rsidR="00981B9A" w:rsidRDefault="00981B9A" w:rsidP="00981B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>VEDTAK :</w:t>
      </w:r>
    </w:p>
    <w:p w14:paraId="53E4EF64" w14:textId="77777777" w:rsidR="006360A2" w:rsidRDefault="00541D25" w:rsidP="00981B9A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>Gudstenesteplan for hausten 2025 blir vedteke</w:t>
      </w:r>
      <w:r w:rsidR="00E60247">
        <w:rPr>
          <w:sz w:val="22"/>
          <w:szCs w:val="22"/>
          <w:lang w:val="nn-NO"/>
        </w:rPr>
        <w:t xml:space="preserve"> </w:t>
      </w:r>
      <w:r w:rsidR="00834010">
        <w:rPr>
          <w:sz w:val="22"/>
          <w:szCs w:val="22"/>
          <w:lang w:val="nn-NO"/>
        </w:rPr>
        <w:t>med følgjande endringar:</w:t>
      </w:r>
    </w:p>
    <w:p w14:paraId="24E712C9" w14:textId="75237130" w:rsidR="00981B9A" w:rsidRPr="006360A2" w:rsidRDefault="00E60247" w:rsidP="006360A2">
      <w:pPr>
        <w:pStyle w:val="paragraph"/>
        <w:numPr>
          <w:ilvl w:val="0"/>
          <w:numId w:val="70"/>
        </w:numPr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  <w:r w:rsidRPr="006360A2">
        <w:rPr>
          <w:sz w:val="22"/>
          <w:szCs w:val="22"/>
        </w:rPr>
        <w:t xml:space="preserve">gudstenesta 20. juli i Vats fjellkyrkje </w:t>
      </w:r>
      <w:r w:rsidR="006360A2">
        <w:rPr>
          <w:sz w:val="22"/>
          <w:szCs w:val="22"/>
        </w:rPr>
        <w:t xml:space="preserve">blir flytta </w:t>
      </w:r>
      <w:r w:rsidRPr="006360A2">
        <w:rPr>
          <w:sz w:val="22"/>
          <w:szCs w:val="22"/>
        </w:rPr>
        <w:t>til 27.</w:t>
      </w:r>
      <w:r w:rsidR="00657EE8" w:rsidRPr="006360A2">
        <w:rPr>
          <w:sz w:val="22"/>
          <w:szCs w:val="22"/>
        </w:rPr>
        <w:t xml:space="preserve">juli kl 11.00. </w:t>
      </w:r>
    </w:p>
    <w:p w14:paraId="4FC8773F" w14:textId="77777777" w:rsidR="00981B9A" w:rsidRPr="006360A2" w:rsidRDefault="00981B9A" w:rsidP="00981B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</w:p>
    <w:p w14:paraId="58938EA4" w14:textId="77777777" w:rsidR="00981B9A" w:rsidRPr="006360A2" w:rsidRDefault="00981B9A" w:rsidP="00981B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</w:p>
    <w:p w14:paraId="2FD412DB" w14:textId="77777777" w:rsidR="00981B9A" w:rsidRPr="006360A2" w:rsidRDefault="00981B9A" w:rsidP="00981B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</w:p>
    <w:p w14:paraId="2F3F5CFC" w14:textId="77777777" w:rsidR="003A1766" w:rsidRPr="006360A2" w:rsidRDefault="003A1766" w:rsidP="00981B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</w:p>
    <w:p w14:paraId="75E416E6" w14:textId="53B3AEA2" w:rsidR="00981B9A" w:rsidRPr="00CA2532" w:rsidRDefault="00981B9A" w:rsidP="00981B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CA2532">
        <w:rPr>
          <w:b/>
          <w:bCs/>
          <w:sz w:val="22"/>
          <w:szCs w:val="22"/>
          <w:lang w:val="nn-NO"/>
        </w:rPr>
        <w:t xml:space="preserve">SR sak </w:t>
      </w:r>
      <w:r>
        <w:rPr>
          <w:b/>
          <w:bCs/>
          <w:sz w:val="22"/>
          <w:szCs w:val="22"/>
          <w:lang w:val="nn-NO"/>
        </w:rPr>
        <w:t>24/</w:t>
      </w:r>
      <w:r w:rsidRPr="00CA2532">
        <w:rPr>
          <w:b/>
          <w:bCs/>
          <w:sz w:val="22"/>
          <w:szCs w:val="22"/>
          <w:lang w:val="nn-NO"/>
        </w:rPr>
        <w:t xml:space="preserve">25: </w:t>
      </w:r>
      <w:r>
        <w:rPr>
          <w:b/>
          <w:bCs/>
          <w:sz w:val="22"/>
          <w:szCs w:val="22"/>
          <w:lang w:val="nn-NO"/>
        </w:rPr>
        <w:t>AVSLUTNING FOR SOKNEPREST OG DIAKON</w:t>
      </w:r>
    </w:p>
    <w:p w14:paraId="4A4F705D" w14:textId="77777777" w:rsidR="00981B9A" w:rsidRDefault="00981B9A" w:rsidP="00981B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64966E88" w14:textId="77777777" w:rsidR="00981B9A" w:rsidRDefault="00981B9A" w:rsidP="00981B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>Saksopplysningar:</w:t>
      </w:r>
    </w:p>
    <w:p w14:paraId="7A1B53EF" w14:textId="77777777" w:rsidR="00981B9A" w:rsidRDefault="00981B9A" w:rsidP="00981B9A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>Sokneprest Geir Wiknes sluttar i Ål 1. august, men han avviklar ferie i juli.  Avskjedsgudstenesta er fastsett til 22. juni.  Soknerådet treng å planlegge avskjedfesten for soknepresten.</w:t>
      </w:r>
    </w:p>
    <w:p w14:paraId="056FF3AF" w14:textId="77777777" w:rsidR="00981B9A" w:rsidRDefault="00981B9A" w:rsidP="00981B9A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</w:p>
    <w:p w14:paraId="32E43DCB" w14:textId="77777777" w:rsidR="00981B9A" w:rsidRPr="00494653" w:rsidRDefault="00981B9A" w:rsidP="00981B9A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494653">
        <w:rPr>
          <w:sz w:val="22"/>
          <w:szCs w:val="22"/>
          <w:lang w:val="nn-NO"/>
        </w:rPr>
        <w:t xml:space="preserve">Diakon Line Bakke sluttar i stillinga som diakon 1. juli og ferie blir avvikla før det. </w:t>
      </w:r>
      <w:r>
        <w:rPr>
          <w:sz w:val="22"/>
          <w:szCs w:val="22"/>
          <w:lang w:val="nn-NO"/>
        </w:rPr>
        <w:t xml:space="preserve"> Ho ynskjer ikkje noko avslutning i gudsteneste, men har kome med forslag at det heller kan vera ei markering på formiddagstreff i ål kyrkejstugu onsdag 4. juni.  Kva gjer sokneråd, eventuelt diakoniutval med det?</w:t>
      </w:r>
    </w:p>
    <w:p w14:paraId="79235794" w14:textId="77777777" w:rsidR="00981B9A" w:rsidRPr="00494653" w:rsidRDefault="00981B9A" w:rsidP="00981B9A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494653">
        <w:rPr>
          <w:sz w:val="22"/>
          <w:szCs w:val="22"/>
          <w:lang w:val="nn-NO"/>
        </w:rPr>
        <w:t xml:space="preserve">  </w:t>
      </w:r>
    </w:p>
    <w:p w14:paraId="5BE3C9DE" w14:textId="77777777" w:rsidR="00981B9A" w:rsidRPr="00254344" w:rsidRDefault="00981B9A" w:rsidP="00981B9A">
      <w:pPr>
        <w:pStyle w:val="paragraph"/>
        <w:tabs>
          <w:tab w:val="left" w:pos="7560"/>
        </w:tabs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>Framlegg til vedtak:</w:t>
      </w:r>
      <w:r w:rsidRPr="00254344">
        <w:rPr>
          <w:b/>
          <w:bCs/>
          <w:sz w:val="22"/>
          <w:szCs w:val="22"/>
          <w:lang w:val="nn-NO"/>
        </w:rPr>
        <w:tab/>
      </w:r>
    </w:p>
    <w:p w14:paraId="4CC4224A" w14:textId="77777777" w:rsidR="00981B9A" w:rsidRDefault="00981B9A" w:rsidP="00981B9A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>Ingen framlegg til vedtak</w:t>
      </w:r>
    </w:p>
    <w:p w14:paraId="1B644627" w14:textId="77777777" w:rsidR="00981B9A" w:rsidRPr="00494653" w:rsidRDefault="00981B9A" w:rsidP="00981B9A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</w:p>
    <w:p w14:paraId="70E414C4" w14:textId="77777777" w:rsidR="00981B9A" w:rsidRPr="00254344" w:rsidRDefault="00981B9A" w:rsidP="00981B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 xml:space="preserve">Leveld, Torpo og Ål sokneråd i møte </w:t>
      </w:r>
      <w:r>
        <w:rPr>
          <w:b/>
          <w:bCs/>
          <w:sz w:val="22"/>
          <w:szCs w:val="22"/>
          <w:lang w:val="nn-NO"/>
        </w:rPr>
        <w:t>29.04.</w:t>
      </w:r>
      <w:r w:rsidRPr="00254344">
        <w:rPr>
          <w:b/>
          <w:bCs/>
          <w:sz w:val="22"/>
          <w:szCs w:val="22"/>
          <w:lang w:val="nn-NO"/>
        </w:rPr>
        <w:t>2025</w:t>
      </w:r>
    </w:p>
    <w:p w14:paraId="78FD91CB" w14:textId="77777777" w:rsidR="00981B9A" w:rsidRPr="00254344" w:rsidRDefault="00981B9A" w:rsidP="00981B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>VEDTAK :</w:t>
      </w:r>
    </w:p>
    <w:p w14:paraId="541899A9" w14:textId="1BDE87FA" w:rsidR="004170FC" w:rsidRDefault="005F47DB" w:rsidP="004170FC">
      <w:pPr>
        <w:pStyle w:val="Listeavsnitt"/>
        <w:numPr>
          <w:ilvl w:val="0"/>
          <w:numId w:val="71"/>
        </w:numPr>
        <w:rPr>
          <w:rFonts w:ascii="Times New Roman" w:hAnsi="Times New Roman" w:cs="Times New Roman"/>
          <w:lang w:val="nn-NO"/>
        </w:rPr>
      </w:pPr>
      <w:r w:rsidRPr="005F47DB">
        <w:rPr>
          <w:rFonts w:ascii="Times New Roman" w:hAnsi="Times New Roman" w:cs="Times New Roman"/>
          <w:lang w:val="nn-NO"/>
        </w:rPr>
        <w:t xml:space="preserve">Avslutning </w:t>
      </w:r>
      <w:r>
        <w:rPr>
          <w:rFonts w:ascii="Times New Roman" w:hAnsi="Times New Roman" w:cs="Times New Roman"/>
          <w:lang w:val="nn-NO"/>
        </w:rPr>
        <w:t xml:space="preserve">for </w:t>
      </w:r>
      <w:r w:rsidR="004170FC">
        <w:rPr>
          <w:rFonts w:ascii="Times New Roman" w:hAnsi="Times New Roman" w:cs="Times New Roman"/>
          <w:lang w:val="nn-NO"/>
        </w:rPr>
        <w:t>soknepresten</w:t>
      </w:r>
      <w:r>
        <w:rPr>
          <w:rFonts w:ascii="Times New Roman" w:hAnsi="Times New Roman" w:cs="Times New Roman"/>
          <w:lang w:val="nn-NO"/>
        </w:rPr>
        <w:t xml:space="preserve"> blir 22. juni. Frøydis, Anne Kjersti og </w:t>
      </w:r>
      <w:r w:rsidR="00C06559">
        <w:rPr>
          <w:rFonts w:ascii="Times New Roman" w:hAnsi="Times New Roman" w:cs="Times New Roman"/>
          <w:lang w:val="nn-NO"/>
        </w:rPr>
        <w:t xml:space="preserve">Ingrid </w:t>
      </w:r>
      <w:r w:rsidR="006360A2">
        <w:rPr>
          <w:rFonts w:ascii="Times New Roman" w:hAnsi="Times New Roman" w:cs="Times New Roman"/>
          <w:lang w:val="nn-NO"/>
        </w:rPr>
        <w:t xml:space="preserve">er </w:t>
      </w:r>
      <w:r w:rsidR="004170FC">
        <w:rPr>
          <w:rFonts w:ascii="Times New Roman" w:hAnsi="Times New Roman" w:cs="Times New Roman"/>
          <w:lang w:val="nn-NO"/>
        </w:rPr>
        <w:t>komité</w:t>
      </w:r>
      <w:r w:rsidR="00C06559">
        <w:rPr>
          <w:rFonts w:ascii="Times New Roman" w:hAnsi="Times New Roman" w:cs="Times New Roman"/>
          <w:lang w:val="nn-NO"/>
        </w:rPr>
        <w:t xml:space="preserve"> for å planlegge </w:t>
      </w:r>
      <w:r w:rsidR="004170FC">
        <w:rPr>
          <w:rFonts w:ascii="Times New Roman" w:hAnsi="Times New Roman" w:cs="Times New Roman"/>
          <w:lang w:val="nn-NO"/>
        </w:rPr>
        <w:t xml:space="preserve">denne </w:t>
      </w:r>
      <w:r w:rsidR="00C06559">
        <w:rPr>
          <w:rFonts w:ascii="Times New Roman" w:hAnsi="Times New Roman" w:cs="Times New Roman"/>
          <w:lang w:val="nn-NO"/>
        </w:rPr>
        <w:t>avslutninga</w:t>
      </w:r>
      <w:r w:rsidR="00AE4C53">
        <w:rPr>
          <w:rFonts w:ascii="Times New Roman" w:hAnsi="Times New Roman" w:cs="Times New Roman"/>
          <w:lang w:val="nn-NO"/>
        </w:rPr>
        <w:t>.</w:t>
      </w:r>
    </w:p>
    <w:p w14:paraId="438D27B3" w14:textId="34684ABC" w:rsidR="00153085" w:rsidRDefault="00817605" w:rsidP="00AE4C53">
      <w:pPr>
        <w:pStyle w:val="Listeavsnitt"/>
        <w:numPr>
          <w:ilvl w:val="0"/>
          <w:numId w:val="71"/>
        </w:numPr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>Formiddagstreff 4. juni</w:t>
      </w:r>
      <w:r w:rsidR="00B54117">
        <w:rPr>
          <w:rFonts w:ascii="Times New Roman" w:hAnsi="Times New Roman" w:cs="Times New Roman"/>
          <w:lang w:val="nn-NO"/>
        </w:rPr>
        <w:t xml:space="preserve"> blir avslutning for </w:t>
      </w:r>
      <w:r w:rsidR="00AE4C53">
        <w:rPr>
          <w:rFonts w:ascii="Times New Roman" w:hAnsi="Times New Roman" w:cs="Times New Roman"/>
          <w:lang w:val="nn-NO"/>
        </w:rPr>
        <w:t xml:space="preserve">diakonen.  Det </w:t>
      </w:r>
      <w:r w:rsidR="009E518A">
        <w:rPr>
          <w:rFonts w:ascii="Times New Roman" w:hAnsi="Times New Roman" w:cs="Times New Roman"/>
          <w:lang w:val="nn-NO"/>
        </w:rPr>
        <w:t>må annonserast saman med formiddagstreffet.</w:t>
      </w:r>
      <w:r w:rsidR="00B54117">
        <w:rPr>
          <w:rFonts w:ascii="Times New Roman" w:hAnsi="Times New Roman" w:cs="Times New Roman"/>
          <w:lang w:val="nn-NO"/>
        </w:rPr>
        <w:t xml:space="preserve"> </w:t>
      </w:r>
    </w:p>
    <w:p w14:paraId="65F44D85" w14:textId="77777777" w:rsidR="0093584C" w:rsidRDefault="0093584C" w:rsidP="00C06559">
      <w:pPr>
        <w:pStyle w:val="Listeavsnitt"/>
        <w:ind w:left="0"/>
        <w:rPr>
          <w:rFonts w:ascii="Times New Roman" w:hAnsi="Times New Roman" w:cs="Times New Roman"/>
          <w:lang w:val="nn-NO"/>
        </w:rPr>
      </w:pPr>
    </w:p>
    <w:p w14:paraId="30AB2953" w14:textId="77777777" w:rsidR="0093584C" w:rsidRPr="005F47DB" w:rsidRDefault="0093584C" w:rsidP="00C06559">
      <w:pPr>
        <w:pStyle w:val="Listeavsnitt"/>
        <w:ind w:left="0"/>
        <w:rPr>
          <w:rFonts w:ascii="Times New Roman" w:hAnsi="Times New Roman" w:cs="Times New Roman"/>
          <w:lang w:val="nn-NO"/>
        </w:rPr>
      </w:pPr>
    </w:p>
    <w:p w14:paraId="4E926D4C" w14:textId="3B19B77D" w:rsidR="00981B9A" w:rsidRPr="00254344" w:rsidRDefault="00981B9A" w:rsidP="00981B9A">
      <w:pPr>
        <w:rPr>
          <w:rFonts w:ascii="Times New Roman" w:hAnsi="Times New Roman" w:cs="Times New Roman"/>
          <w:b/>
          <w:bCs/>
          <w:lang w:val="nn-NO"/>
        </w:rPr>
      </w:pPr>
      <w:r w:rsidRPr="00254344">
        <w:rPr>
          <w:rFonts w:ascii="Times New Roman" w:hAnsi="Times New Roman" w:cs="Times New Roman"/>
          <w:b/>
          <w:bCs/>
          <w:lang w:val="nn-NO"/>
        </w:rPr>
        <w:t xml:space="preserve">SR sak </w:t>
      </w:r>
      <w:r>
        <w:rPr>
          <w:rFonts w:ascii="Times New Roman" w:hAnsi="Times New Roman" w:cs="Times New Roman"/>
          <w:b/>
          <w:bCs/>
          <w:lang w:val="nn-NO"/>
        </w:rPr>
        <w:t>25</w:t>
      </w:r>
      <w:r w:rsidRPr="00254344">
        <w:rPr>
          <w:rFonts w:ascii="Times New Roman" w:hAnsi="Times New Roman" w:cs="Times New Roman"/>
          <w:b/>
          <w:bCs/>
          <w:lang w:val="nn-NO"/>
        </w:rPr>
        <w:t>/25: OR</w:t>
      </w:r>
      <w:r w:rsidR="009423EB">
        <w:rPr>
          <w:rFonts w:ascii="Times New Roman" w:hAnsi="Times New Roman" w:cs="Times New Roman"/>
          <w:b/>
          <w:bCs/>
          <w:lang w:val="nn-NO"/>
        </w:rPr>
        <w:t>IE</w:t>
      </w:r>
      <w:r w:rsidRPr="00254344">
        <w:rPr>
          <w:rFonts w:ascii="Times New Roman" w:hAnsi="Times New Roman" w:cs="Times New Roman"/>
          <w:b/>
          <w:bCs/>
          <w:lang w:val="nn-NO"/>
        </w:rPr>
        <w:t>NTERINGSAKER</w:t>
      </w:r>
    </w:p>
    <w:p w14:paraId="6277ECDA" w14:textId="5899A9F1" w:rsidR="00981B9A" w:rsidRPr="001305D8" w:rsidRDefault="00981B9A" w:rsidP="00981B9A">
      <w:pPr>
        <w:pStyle w:val="Listeavsnitt"/>
        <w:numPr>
          <w:ilvl w:val="0"/>
          <w:numId w:val="44"/>
        </w:numPr>
        <w:rPr>
          <w:rFonts w:ascii="Times New Roman" w:hAnsi="Times New Roman" w:cs="Times New Roman"/>
        </w:rPr>
      </w:pPr>
      <w:r w:rsidRPr="001305D8">
        <w:rPr>
          <w:rFonts w:ascii="Times New Roman" w:hAnsi="Times New Roman" w:cs="Times New Roman"/>
        </w:rPr>
        <w:t>Orientering om prestesitua</w:t>
      </w:r>
      <w:r w:rsidR="009423EB" w:rsidRPr="001305D8">
        <w:rPr>
          <w:rFonts w:ascii="Times New Roman" w:hAnsi="Times New Roman" w:cs="Times New Roman"/>
        </w:rPr>
        <w:t>s</w:t>
      </w:r>
      <w:r w:rsidRPr="001305D8">
        <w:rPr>
          <w:rFonts w:ascii="Times New Roman" w:hAnsi="Times New Roman" w:cs="Times New Roman"/>
        </w:rPr>
        <w:t>jon og utlysing av soknepreststillinga</w:t>
      </w:r>
    </w:p>
    <w:p w14:paraId="6902A82A" w14:textId="59064FBE" w:rsidR="009E518A" w:rsidRPr="001305D8" w:rsidRDefault="00CD50CD" w:rsidP="009E518A">
      <w:pPr>
        <w:pStyle w:val="Listeavsnitt"/>
        <w:rPr>
          <w:rFonts w:ascii="Times New Roman" w:hAnsi="Times New Roman" w:cs="Times New Roman"/>
          <w:lang w:val="nn-NO"/>
        </w:rPr>
      </w:pPr>
      <w:r w:rsidRPr="001305D8">
        <w:rPr>
          <w:rFonts w:ascii="Times New Roman" w:hAnsi="Times New Roman" w:cs="Times New Roman"/>
          <w:lang w:val="nn-NO"/>
        </w:rPr>
        <w:t>Sokneprests</w:t>
      </w:r>
      <w:r w:rsidR="001305D8" w:rsidRPr="001305D8">
        <w:rPr>
          <w:rFonts w:ascii="Times New Roman" w:hAnsi="Times New Roman" w:cs="Times New Roman"/>
          <w:lang w:val="nn-NO"/>
        </w:rPr>
        <w:t>tillinga i Ål vil bli lyst ut før 17. mai.</w:t>
      </w:r>
    </w:p>
    <w:p w14:paraId="1BAC3510" w14:textId="77777777" w:rsidR="001305D8" w:rsidRPr="001305D8" w:rsidRDefault="001305D8" w:rsidP="009E518A">
      <w:pPr>
        <w:pStyle w:val="Listeavsnitt"/>
        <w:rPr>
          <w:rFonts w:ascii="Times New Roman" w:hAnsi="Times New Roman" w:cs="Times New Roman"/>
          <w:lang w:val="nn-NO"/>
        </w:rPr>
      </w:pPr>
    </w:p>
    <w:p w14:paraId="2DC644C8" w14:textId="77777777" w:rsidR="00981B9A" w:rsidRDefault="00981B9A" w:rsidP="00981B9A">
      <w:pPr>
        <w:pStyle w:val="Listeavsnitt"/>
        <w:numPr>
          <w:ilvl w:val="0"/>
          <w:numId w:val="44"/>
        </w:numPr>
        <w:rPr>
          <w:rFonts w:ascii="Times New Roman" w:hAnsi="Times New Roman" w:cs="Times New Roman"/>
          <w:lang w:val="nn-NO"/>
        </w:rPr>
      </w:pPr>
      <w:r w:rsidRPr="005B6CEA">
        <w:rPr>
          <w:rFonts w:ascii="Times New Roman" w:hAnsi="Times New Roman" w:cs="Times New Roman"/>
          <w:lang w:val="nn-NO"/>
        </w:rPr>
        <w:t>Ungdomsting Utøya 6.-8. juni 2025 avlyst p</w:t>
      </w:r>
      <w:r>
        <w:rPr>
          <w:rFonts w:ascii="Times New Roman" w:hAnsi="Times New Roman" w:cs="Times New Roman"/>
          <w:lang w:val="nn-NO"/>
        </w:rPr>
        <w:t>å grunn av lite påmelding.  Skal dei to ungdomane som har vore med på leiarkurs og hatt mange leiaroppdrag  få dekka noko anna som ein leir eller liknande?</w:t>
      </w:r>
    </w:p>
    <w:p w14:paraId="3A440CBB" w14:textId="77777777" w:rsidR="001305D8" w:rsidRPr="005B6CEA" w:rsidRDefault="001305D8" w:rsidP="001305D8">
      <w:pPr>
        <w:pStyle w:val="Listeavsnitt"/>
        <w:rPr>
          <w:rFonts w:ascii="Times New Roman" w:hAnsi="Times New Roman" w:cs="Times New Roman"/>
          <w:lang w:val="nn-NO"/>
        </w:rPr>
      </w:pPr>
    </w:p>
    <w:p w14:paraId="23C39E01" w14:textId="77777777" w:rsidR="00195FB3" w:rsidRDefault="00981B9A" w:rsidP="00195FB3">
      <w:pPr>
        <w:pStyle w:val="Listeavsnitt"/>
        <w:numPr>
          <w:ilvl w:val="0"/>
          <w:numId w:val="44"/>
        </w:numPr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>Internasjonal 17. mai frukost</w:t>
      </w:r>
    </w:p>
    <w:p w14:paraId="6EC263DF" w14:textId="5E8AF4A9" w:rsidR="00195FB3" w:rsidRDefault="00195FB3" w:rsidP="007C4F27">
      <w:pPr>
        <w:pStyle w:val="Listeavsnitt"/>
        <w:rPr>
          <w:rFonts w:ascii="Times New Roman" w:hAnsi="Times New Roman" w:cs="Times New Roman"/>
          <w:lang w:val="nn-NO"/>
        </w:rPr>
      </w:pPr>
      <w:r w:rsidRPr="00195FB3">
        <w:rPr>
          <w:rFonts w:ascii="Times New Roman" w:hAnsi="Times New Roman" w:cs="Times New Roman"/>
          <w:lang w:val="nn-NO"/>
        </w:rPr>
        <w:t xml:space="preserve">17. mai frukost  utanfor Kafe Tid kl </w:t>
      </w:r>
      <w:r w:rsidR="007C4F27">
        <w:rPr>
          <w:rFonts w:ascii="Times New Roman" w:hAnsi="Times New Roman" w:cs="Times New Roman"/>
          <w:lang w:val="nn-NO"/>
        </w:rPr>
        <w:t>08.30 -10.00</w:t>
      </w:r>
    </w:p>
    <w:p w14:paraId="774D904B" w14:textId="77777777" w:rsidR="001305D8" w:rsidRPr="007C4F27" w:rsidRDefault="001305D8" w:rsidP="007C4F27">
      <w:pPr>
        <w:pStyle w:val="Listeavsnitt"/>
        <w:rPr>
          <w:rFonts w:ascii="Times New Roman" w:hAnsi="Times New Roman" w:cs="Times New Roman"/>
          <w:lang w:val="nn-NO"/>
        </w:rPr>
      </w:pPr>
    </w:p>
    <w:p w14:paraId="60F8F079" w14:textId="1D2B2EA4" w:rsidR="00981B9A" w:rsidRDefault="00981B9A" w:rsidP="00981B9A">
      <w:pPr>
        <w:pStyle w:val="Listeavsnitt"/>
        <w:numPr>
          <w:ilvl w:val="0"/>
          <w:numId w:val="44"/>
        </w:numPr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>Status konfirmasjonar og konfirmantfest</w:t>
      </w:r>
    </w:p>
    <w:p w14:paraId="1CCC938F" w14:textId="2F1121FB" w:rsidR="007C4F27" w:rsidRDefault="007C4F27" w:rsidP="007C4F27">
      <w:pPr>
        <w:pStyle w:val="Listeavsnitt"/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>Bør vera med minst ein frå soknerådet</w:t>
      </w:r>
      <w:r w:rsidR="004523C0">
        <w:rPr>
          <w:rFonts w:ascii="Times New Roman" w:hAnsi="Times New Roman" w:cs="Times New Roman"/>
          <w:lang w:val="nn-NO"/>
        </w:rPr>
        <w:t xml:space="preserve"> på konfirmasjons</w:t>
      </w:r>
      <w:r w:rsidR="00E179F7">
        <w:rPr>
          <w:rFonts w:ascii="Times New Roman" w:hAnsi="Times New Roman" w:cs="Times New Roman"/>
          <w:lang w:val="nn-NO"/>
        </w:rPr>
        <w:t>gudstenestene.</w:t>
      </w:r>
    </w:p>
    <w:p w14:paraId="2E4DD05C" w14:textId="0A6A47CA" w:rsidR="00E179F7" w:rsidRDefault="00E179F7" w:rsidP="007C4F27">
      <w:pPr>
        <w:pStyle w:val="Listeavsnitt"/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 xml:space="preserve">Frøydis </w:t>
      </w:r>
      <w:r w:rsidR="003A1153">
        <w:rPr>
          <w:rFonts w:ascii="Times New Roman" w:hAnsi="Times New Roman" w:cs="Times New Roman"/>
          <w:lang w:val="nn-NO"/>
        </w:rPr>
        <w:t>er med frå soknerådet.</w:t>
      </w:r>
    </w:p>
    <w:p w14:paraId="77C45418" w14:textId="2A3FB415" w:rsidR="003A1153" w:rsidRDefault="003A1153" w:rsidP="007C4F27">
      <w:pPr>
        <w:pStyle w:val="Listeavsnitt"/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>Festen 4. mai er i orden.</w:t>
      </w:r>
    </w:p>
    <w:p w14:paraId="035DB441" w14:textId="77777777" w:rsidR="007C4F27" w:rsidRPr="00323173" w:rsidRDefault="007C4F27" w:rsidP="007C4F27">
      <w:pPr>
        <w:pStyle w:val="Listeavsnitt"/>
        <w:rPr>
          <w:rFonts w:ascii="Times New Roman" w:hAnsi="Times New Roman" w:cs="Times New Roman"/>
          <w:lang w:val="nn-NO"/>
        </w:rPr>
      </w:pPr>
    </w:p>
    <w:p w14:paraId="492E32EA" w14:textId="77777777" w:rsidR="00981B9A" w:rsidRPr="00254344" w:rsidRDefault="00981B9A" w:rsidP="00981B9A">
      <w:pPr>
        <w:pStyle w:val="paragraph"/>
        <w:tabs>
          <w:tab w:val="left" w:pos="7560"/>
        </w:tabs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>Framlegg til vedtak:</w:t>
      </w:r>
      <w:r w:rsidRPr="00254344">
        <w:rPr>
          <w:b/>
          <w:bCs/>
          <w:sz w:val="22"/>
          <w:szCs w:val="22"/>
          <w:lang w:val="nn-NO"/>
        </w:rPr>
        <w:tab/>
      </w:r>
    </w:p>
    <w:p w14:paraId="0C641680" w14:textId="77777777" w:rsidR="00981B9A" w:rsidRPr="00254344" w:rsidRDefault="00981B9A" w:rsidP="00981B9A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254344">
        <w:rPr>
          <w:sz w:val="22"/>
          <w:szCs w:val="22"/>
          <w:lang w:val="nn-NO"/>
        </w:rPr>
        <w:t>Sakene teke til orientering.</w:t>
      </w:r>
    </w:p>
    <w:p w14:paraId="67AB2E80" w14:textId="77777777" w:rsidR="001305D8" w:rsidRDefault="001305D8" w:rsidP="00981B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38C139D9" w14:textId="456C52A4" w:rsidR="00981B9A" w:rsidRPr="00254344" w:rsidRDefault="00981B9A" w:rsidP="00981B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 xml:space="preserve">Leveld, Torpo og Ål sokneråd i møte </w:t>
      </w:r>
      <w:r>
        <w:rPr>
          <w:b/>
          <w:bCs/>
          <w:sz w:val="22"/>
          <w:szCs w:val="22"/>
          <w:lang w:val="nn-NO"/>
        </w:rPr>
        <w:t>29.04</w:t>
      </w:r>
      <w:r w:rsidRPr="00254344">
        <w:rPr>
          <w:b/>
          <w:bCs/>
          <w:sz w:val="22"/>
          <w:szCs w:val="22"/>
          <w:lang w:val="nn-NO"/>
        </w:rPr>
        <w:t>.2025</w:t>
      </w:r>
    </w:p>
    <w:p w14:paraId="67D5105F" w14:textId="77777777" w:rsidR="00981B9A" w:rsidRPr="00254344" w:rsidRDefault="00981B9A" w:rsidP="00981B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>VEDTAK :</w:t>
      </w:r>
    </w:p>
    <w:p w14:paraId="7954D9D6" w14:textId="77777777" w:rsidR="002F68F6" w:rsidRPr="00254344" w:rsidRDefault="002F68F6" w:rsidP="002F68F6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254344">
        <w:rPr>
          <w:sz w:val="22"/>
          <w:szCs w:val="22"/>
          <w:lang w:val="nn-NO"/>
        </w:rPr>
        <w:t>Sakene teke til orientering.</w:t>
      </w:r>
    </w:p>
    <w:p w14:paraId="4735D556" w14:textId="5BF23E17" w:rsidR="002F68F6" w:rsidRPr="00016951" w:rsidRDefault="002F68F6" w:rsidP="002F68F6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016951">
        <w:rPr>
          <w:sz w:val="22"/>
          <w:szCs w:val="22"/>
          <w:lang w:val="nn-NO"/>
        </w:rPr>
        <w:t xml:space="preserve">Soknerådet opne for å dekke leir eller anna tilsvarande pris </w:t>
      </w:r>
      <w:r w:rsidR="00EE4E22">
        <w:rPr>
          <w:sz w:val="22"/>
          <w:szCs w:val="22"/>
          <w:lang w:val="nn-NO"/>
        </w:rPr>
        <w:t>som Ungdomstinget ville kosta</w:t>
      </w:r>
      <w:r w:rsidR="001305D8">
        <w:rPr>
          <w:sz w:val="22"/>
          <w:szCs w:val="22"/>
          <w:lang w:val="nn-NO"/>
        </w:rPr>
        <w:t xml:space="preserve"> for dei to ungdomslei</w:t>
      </w:r>
      <w:r w:rsidR="008D4BDC">
        <w:rPr>
          <w:sz w:val="22"/>
          <w:szCs w:val="22"/>
          <w:lang w:val="nn-NO"/>
        </w:rPr>
        <w:t>arane.</w:t>
      </w:r>
    </w:p>
    <w:p w14:paraId="27965A4D" w14:textId="77777777" w:rsidR="009A6C26" w:rsidRDefault="009A6C26" w:rsidP="00CD034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05DB2FA8" w14:textId="77777777" w:rsidR="00DF708B" w:rsidRDefault="00DF708B" w:rsidP="00CD034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77277244" w14:textId="77777777" w:rsidR="00DF708B" w:rsidRDefault="00DF708B" w:rsidP="00DF708B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1D85978D" w14:textId="77777777" w:rsidR="00DF708B" w:rsidRDefault="00DF708B" w:rsidP="00DF708B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1D00E970" w14:textId="3F5791EA" w:rsidR="00DF708B" w:rsidRDefault="00DF708B" w:rsidP="00DF708B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>SR sak</w:t>
      </w:r>
      <w:r>
        <w:rPr>
          <w:b/>
          <w:bCs/>
          <w:sz w:val="22"/>
          <w:szCs w:val="22"/>
          <w:lang w:val="nn-NO"/>
        </w:rPr>
        <w:t xml:space="preserve"> 26/</w:t>
      </w:r>
      <w:r w:rsidRPr="00254344">
        <w:rPr>
          <w:b/>
          <w:bCs/>
          <w:sz w:val="22"/>
          <w:szCs w:val="22"/>
          <w:lang w:val="nn-NO"/>
        </w:rPr>
        <w:t xml:space="preserve">25: </w:t>
      </w:r>
      <w:r>
        <w:rPr>
          <w:b/>
          <w:bCs/>
          <w:sz w:val="22"/>
          <w:szCs w:val="22"/>
          <w:lang w:val="nn-NO"/>
        </w:rPr>
        <w:t>EVALUERING AV GUDSTENESTER OG OPPLEGG RUNDT PÅSKE</w:t>
      </w:r>
    </w:p>
    <w:p w14:paraId="04E32C65" w14:textId="1FBEC4FB" w:rsidR="00DF708B" w:rsidRPr="00254344" w:rsidRDefault="00DF708B" w:rsidP="00DF708B">
      <w:pPr>
        <w:pStyle w:val="paragraph"/>
        <w:spacing w:before="0" w:beforeAutospacing="0" w:after="0" w:afterAutospacing="0"/>
        <w:ind w:left="708" w:firstLine="708"/>
        <w:textAlignment w:val="baseline"/>
        <w:rPr>
          <w:b/>
          <w:bCs/>
          <w:sz w:val="22"/>
          <w:szCs w:val="22"/>
          <w:lang w:val="nn-NO"/>
        </w:rPr>
      </w:pPr>
      <w:r>
        <w:rPr>
          <w:b/>
          <w:bCs/>
          <w:sz w:val="22"/>
          <w:szCs w:val="22"/>
          <w:lang w:val="nn-NO"/>
        </w:rPr>
        <w:t>(tilleggssak)</w:t>
      </w:r>
    </w:p>
    <w:p w14:paraId="1A2AD83D" w14:textId="77777777" w:rsidR="00DF708B" w:rsidRPr="00254344" w:rsidRDefault="00DF708B" w:rsidP="00DF708B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78B662D0" w14:textId="77777777" w:rsidR="00DF708B" w:rsidRPr="00254344" w:rsidRDefault="00DF708B" w:rsidP="00DF708B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>Saksdokument:</w:t>
      </w:r>
    </w:p>
    <w:p w14:paraId="07F9D0C8" w14:textId="77777777" w:rsidR="00DF708B" w:rsidRPr="00254344" w:rsidRDefault="00DF708B" w:rsidP="00DF708B">
      <w:pPr>
        <w:pStyle w:val="paragraph"/>
        <w:numPr>
          <w:ilvl w:val="0"/>
          <w:numId w:val="67"/>
        </w:numPr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>E-post frå prosten med spørsmål om gudstenester og arrangement i påska</w:t>
      </w:r>
    </w:p>
    <w:p w14:paraId="15CB4F04" w14:textId="77777777" w:rsidR="00DF708B" w:rsidRPr="00254344" w:rsidRDefault="00DF708B" w:rsidP="00DF708B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33A3156F" w14:textId="77777777" w:rsidR="00DF708B" w:rsidRPr="00254344" w:rsidRDefault="00DF708B" w:rsidP="00DF708B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>Saksopplysningar:</w:t>
      </w:r>
    </w:p>
    <w:p w14:paraId="127A1A05" w14:textId="77777777" w:rsidR="00DF708B" w:rsidRDefault="00DF708B" w:rsidP="00DF708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nn-NO" w:eastAsia="nb-NO"/>
          <w14:ligatures w14:val="none"/>
        </w:rPr>
      </w:pPr>
      <w:r w:rsidRPr="00344BCA">
        <w:rPr>
          <w:rFonts w:ascii="Times New Roman" w:eastAsia="Times New Roman" w:hAnsi="Times New Roman" w:cs="Times New Roman"/>
          <w:color w:val="000000"/>
          <w:kern w:val="0"/>
          <w:lang w:val="nn-NO" w:eastAsia="nb-NO"/>
          <w14:ligatures w14:val="none"/>
        </w:rPr>
        <w:t>Det har kome e-p</w:t>
      </w:r>
      <w:r>
        <w:rPr>
          <w:rFonts w:ascii="Times New Roman" w:eastAsia="Times New Roman" w:hAnsi="Times New Roman" w:cs="Times New Roman"/>
          <w:color w:val="000000"/>
          <w:kern w:val="0"/>
          <w:lang w:val="nn-NO" w:eastAsia="nb-NO"/>
          <w14:ligatures w14:val="none"/>
        </w:rPr>
        <w:t>ost frå prosten med spørsmål om statestikk for påska og i tillegg stiller ho spørsmål både til stab og sokneråd om blant anna:</w:t>
      </w:r>
    </w:p>
    <w:p w14:paraId="7144EB5C" w14:textId="77777777" w:rsidR="00DF708B" w:rsidRDefault="00DF708B" w:rsidP="00DF708B">
      <w:pPr>
        <w:pStyle w:val="Listeavsnitt"/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nn-NO" w:eastAsia="nb-N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nn-NO" w:eastAsia="nb-NO"/>
          <w14:ligatures w14:val="none"/>
        </w:rPr>
        <w:t>Korleis fungerer det med dei ulike gudstenestene og tidspunkta?</w:t>
      </w:r>
    </w:p>
    <w:p w14:paraId="7C061570" w14:textId="77777777" w:rsidR="00DF708B" w:rsidRDefault="00DF708B" w:rsidP="00DF708B">
      <w:pPr>
        <w:pStyle w:val="Listeavsnitt"/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nn-NO" w:eastAsia="nb-N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nn-NO" w:eastAsia="nb-NO"/>
          <w14:ligatures w14:val="none"/>
        </w:rPr>
        <w:t>Er det gjort erfaringar i år eller tidlegare som gjer at det er ynskje om endringar?</w:t>
      </w:r>
    </w:p>
    <w:p w14:paraId="107174FC" w14:textId="77777777" w:rsidR="00DF708B" w:rsidRDefault="00DF708B" w:rsidP="00DF708B">
      <w:pPr>
        <w:pStyle w:val="Listeavsnitt"/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nn-NO" w:eastAsia="nb-N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nn-NO" w:eastAsia="nb-NO"/>
          <w14:ligatures w14:val="none"/>
        </w:rPr>
        <w:t>Er det noko som nokon savnar eller manglar?</w:t>
      </w:r>
    </w:p>
    <w:p w14:paraId="6BA18E6F" w14:textId="77777777" w:rsidR="00DF708B" w:rsidRDefault="00DF708B" w:rsidP="00DF708B">
      <w:pPr>
        <w:pStyle w:val="Listeavsnitt"/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nn-NO" w:eastAsia="nb-N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nn-NO" w:eastAsia="nb-NO"/>
          <w14:ligatures w14:val="none"/>
        </w:rPr>
        <w:t>Er det noko nytt som er gjort i år og som har fått god respons?</w:t>
      </w:r>
    </w:p>
    <w:p w14:paraId="2FE21C94" w14:textId="77777777" w:rsidR="00DF708B" w:rsidRDefault="00DF708B" w:rsidP="00DF708B">
      <w:pPr>
        <w:pStyle w:val="Listeavsnitt"/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nn-NO" w:eastAsia="nb-N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nn-NO" w:eastAsia="nb-NO"/>
          <w14:ligatures w14:val="none"/>
        </w:rPr>
        <w:t>Eventuelle andre kommentarar</w:t>
      </w:r>
    </w:p>
    <w:p w14:paraId="106F351B" w14:textId="77777777" w:rsidR="00DF708B" w:rsidRDefault="00DF708B" w:rsidP="00DF708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nn-NO" w:eastAsia="nb-NO"/>
          <w14:ligatures w14:val="none"/>
        </w:rPr>
      </w:pPr>
    </w:p>
    <w:p w14:paraId="15551066" w14:textId="77777777" w:rsidR="00DF708B" w:rsidRDefault="00DF708B" w:rsidP="00DF708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nn-NO" w:eastAsia="nb-N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nn-NO" w:eastAsia="nb-NO"/>
          <w14:ligatures w14:val="none"/>
        </w:rPr>
        <w:t xml:space="preserve">Det kan vera greitt å ta ein gjennomgang og evaluere påska mens det ennå ligg nære i tid. </w:t>
      </w:r>
    </w:p>
    <w:p w14:paraId="7B62C662" w14:textId="77777777" w:rsidR="00DF708B" w:rsidRDefault="00DF708B" w:rsidP="00DF708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nn-NO" w:eastAsia="nb-N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nn-NO" w:eastAsia="nb-NO"/>
          <w14:ligatures w14:val="none"/>
        </w:rPr>
        <w:t>Følgjande gudstenester vart gjennomført i påska:</w:t>
      </w:r>
      <w:r>
        <w:rPr>
          <w:rFonts w:ascii="Times New Roman" w:eastAsia="Times New Roman" w:hAnsi="Times New Roman" w:cs="Times New Roman"/>
          <w:color w:val="000000"/>
          <w:kern w:val="0"/>
          <w:lang w:val="nn-NO" w:eastAsia="nb-NO"/>
          <w14:ligatures w14:val="none"/>
        </w:rPr>
        <w:br/>
      </w:r>
    </w:p>
    <w:p w14:paraId="176199B0" w14:textId="77777777" w:rsidR="00DF708B" w:rsidRPr="005640B9" w:rsidRDefault="00DF708B" w:rsidP="00DF708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</w:pPr>
      <w:r w:rsidRPr="005640B9"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  <w:t xml:space="preserve">Palmesøndag </w:t>
      </w:r>
      <w:r w:rsidRPr="005640B9"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  <w:tab/>
        <w:t>kl 11.00 Vats fjellkyrkje</w:t>
      </w:r>
    </w:p>
    <w:p w14:paraId="1651A0A0" w14:textId="77777777" w:rsidR="00DF708B" w:rsidRPr="005640B9" w:rsidRDefault="00DF708B" w:rsidP="00DF708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</w:pPr>
    </w:p>
    <w:p w14:paraId="548BC9A1" w14:textId="77777777" w:rsidR="00DF708B" w:rsidRPr="005640B9" w:rsidRDefault="00DF708B" w:rsidP="00DF708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</w:pPr>
      <w:r w:rsidRPr="005640B9"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  <w:t xml:space="preserve">Skjærtorsdag </w:t>
      </w:r>
      <w:r w:rsidRPr="005640B9"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  <w:tab/>
        <w:t xml:space="preserve">kl 11.00 </w:t>
      </w:r>
      <w:r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  <w:t xml:space="preserve"> </w:t>
      </w:r>
      <w:r w:rsidRPr="005640B9"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  <w:t>Vats fjellkyrkje</w:t>
      </w:r>
    </w:p>
    <w:p w14:paraId="11C30579" w14:textId="77777777" w:rsidR="00DF708B" w:rsidRPr="005640B9" w:rsidRDefault="00DF708B" w:rsidP="00DF708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</w:pPr>
      <w:r w:rsidRPr="005640B9"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  <w:tab/>
      </w:r>
      <w:r w:rsidRPr="005640B9"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  <w:tab/>
        <w:t xml:space="preserve">kl 11.00 </w:t>
      </w:r>
      <w:r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  <w:t xml:space="preserve"> </w:t>
      </w:r>
      <w:r w:rsidRPr="005640B9"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  <w:t>Torpo kyrkje</w:t>
      </w:r>
    </w:p>
    <w:p w14:paraId="01B5C096" w14:textId="77777777" w:rsidR="00DF708B" w:rsidRDefault="00DF708B" w:rsidP="00DF708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</w:pPr>
      <w:r w:rsidRPr="005640B9"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  <w:tab/>
      </w:r>
      <w:r w:rsidRPr="005640B9"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  <w:tab/>
        <w:t>kl</w:t>
      </w:r>
      <w:r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  <w:t xml:space="preserve"> 14.00  Sangefjell naturkatedral</w:t>
      </w:r>
    </w:p>
    <w:p w14:paraId="34A9F4DD" w14:textId="77777777" w:rsidR="00DF708B" w:rsidRPr="00DF708B" w:rsidRDefault="00DF708B" w:rsidP="00DF708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nn-NO" w:eastAsia="nb-N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  <w:tab/>
      </w:r>
      <w:r w:rsidRPr="00DF708B">
        <w:rPr>
          <w:rFonts w:ascii="Times New Roman" w:eastAsia="Times New Roman" w:hAnsi="Times New Roman" w:cs="Times New Roman"/>
          <w:color w:val="000000"/>
          <w:kern w:val="0"/>
          <w:lang w:val="nn-NO" w:eastAsia="nb-NO"/>
          <w14:ligatures w14:val="none"/>
        </w:rPr>
        <w:t>kl 19.00  Ål kyrkje</w:t>
      </w:r>
    </w:p>
    <w:p w14:paraId="772388DE" w14:textId="77777777" w:rsidR="00DF708B" w:rsidRPr="00DF708B" w:rsidRDefault="00DF708B" w:rsidP="00DF708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nn-NO" w:eastAsia="nb-NO"/>
          <w14:ligatures w14:val="none"/>
        </w:rPr>
      </w:pPr>
    </w:p>
    <w:p w14:paraId="2946A18A" w14:textId="77777777" w:rsidR="00DF708B" w:rsidRDefault="00DF708B" w:rsidP="00DF708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nn-NO" w:eastAsia="nb-NO"/>
          <w14:ligatures w14:val="none"/>
        </w:rPr>
      </w:pPr>
      <w:r w:rsidRPr="005640B9">
        <w:rPr>
          <w:rFonts w:ascii="Times New Roman" w:eastAsia="Times New Roman" w:hAnsi="Times New Roman" w:cs="Times New Roman"/>
          <w:color w:val="000000"/>
          <w:kern w:val="0"/>
          <w:lang w:val="nn-NO" w:eastAsia="nb-NO"/>
          <w14:ligatures w14:val="none"/>
        </w:rPr>
        <w:t>Langfredag</w:t>
      </w:r>
      <w:r w:rsidRPr="005640B9">
        <w:rPr>
          <w:rFonts w:ascii="Times New Roman" w:eastAsia="Times New Roman" w:hAnsi="Times New Roman" w:cs="Times New Roman"/>
          <w:color w:val="000000"/>
          <w:kern w:val="0"/>
          <w:lang w:val="nn-NO" w:eastAsia="nb-NO"/>
          <w14:ligatures w14:val="none"/>
        </w:rPr>
        <w:tab/>
        <w:t>kl 1</w:t>
      </w:r>
      <w:r>
        <w:rPr>
          <w:rFonts w:ascii="Times New Roman" w:eastAsia="Times New Roman" w:hAnsi="Times New Roman" w:cs="Times New Roman"/>
          <w:color w:val="000000"/>
          <w:kern w:val="0"/>
          <w:lang w:val="nn-NO" w:eastAsia="nb-NO"/>
          <w14:ligatures w14:val="none"/>
        </w:rPr>
        <w:t>1</w:t>
      </w:r>
      <w:r w:rsidRPr="005640B9">
        <w:rPr>
          <w:rFonts w:ascii="Times New Roman" w:eastAsia="Times New Roman" w:hAnsi="Times New Roman" w:cs="Times New Roman"/>
          <w:color w:val="000000"/>
          <w:kern w:val="0"/>
          <w:lang w:val="nn-NO" w:eastAsia="nb-NO"/>
          <w14:ligatures w14:val="none"/>
        </w:rPr>
        <w:t xml:space="preserve">.00 </w:t>
      </w:r>
      <w:r>
        <w:rPr>
          <w:rFonts w:ascii="Times New Roman" w:eastAsia="Times New Roman" w:hAnsi="Times New Roman" w:cs="Times New Roman"/>
          <w:color w:val="000000"/>
          <w:kern w:val="0"/>
          <w:lang w:val="nn-NO" w:eastAsia="nb-NO"/>
          <w14:ligatures w14:val="none"/>
        </w:rPr>
        <w:t xml:space="preserve"> </w:t>
      </w:r>
      <w:r w:rsidRPr="005640B9">
        <w:rPr>
          <w:rFonts w:ascii="Times New Roman" w:eastAsia="Times New Roman" w:hAnsi="Times New Roman" w:cs="Times New Roman"/>
          <w:color w:val="000000"/>
          <w:kern w:val="0"/>
          <w:lang w:val="nn-NO" w:eastAsia="nb-NO"/>
          <w14:ligatures w14:val="none"/>
        </w:rPr>
        <w:t>Ål kyrkje. P</w:t>
      </w:r>
      <w:r>
        <w:rPr>
          <w:rFonts w:ascii="Times New Roman" w:eastAsia="Times New Roman" w:hAnsi="Times New Roman" w:cs="Times New Roman"/>
          <w:color w:val="000000"/>
          <w:kern w:val="0"/>
          <w:lang w:val="nn-NO" w:eastAsia="nb-NO"/>
          <w14:ligatures w14:val="none"/>
        </w:rPr>
        <w:t>asjonsgudteneste</w:t>
      </w:r>
    </w:p>
    <w:p w14:paraId="15AFEC66" w14:textId="77777777" w:rsidR="00DF708B" w:rsidRDefault="00DF708B" w:rsidP="00DF708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nn-NO" w:eastAsia="nb-N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nn-NO" w:eastAsia="nb-NO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lang w:val="nn-NO" w:eastAsia="nb-NO"/>
          <w14:ligatures w14:val="none"/>
        </w:rPr>
        <w:tab/>
        <w:t>kl 19.00  Leveld kyrkje. Pasjonsgudsteneste</w:t>
      </w:r>
    </w:p>
    <w:p w14:paraId="760EED86" w14:textId="77777777" w:rsidR="00AE6F0E" w:rsidRDefault="00AE6F0E" w:rsidP="00DF708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nn-NO" w:eastAsia="nb-NO"/>
          <w14:ligatures w14:val="none"/>
        </w:rPr>
      </w:pPr>
    </w:p>
    <w:p w14:paraId="16C6A210" w14:textId="2B1178A3" w:rsidR="00AE6F0E" w:rsidRDefault="00AE6F0E" w:rsidP="00DF708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nn-NO" w:eastAsia="nb-N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nn-NO" w:eastAsia="nb-NO"/>
          <w14:ligatures w14:val="none"/>
        </w:rPr>
        <w:t>Påskenatt</w:t>
      </w:r>
      <w:r>
        <w:rPr>
          <w:rFonts w:ascii="Times New Roman" w:eastAsia="Times New Roman" w:hAnsi="Times New Roman" w:cs="Times New Roman"/>
          <w:color w:val="000000"/>
          <w:kern w:val="0"/>
          <w:lang w:val="nn-NO" w:eastAsia="nb-NO"/>
          <w14:ligatures w14:val="none"/>
        </w:rPr>
        <w:tab/>
        <w:t xml:space="preserve">kl </w:t>
      </w:r>
      <w:r w:rsidR="00B50FAF">
        <w:rPr>
          <w:rFonts w:ascii="Times New Roman" w:eastAsia="Times New Roman" w:hAnsi="Times New Roman" w:cs="Times New Roman"/>
          <w:color w:val="000000"/>
          <w:kern w:val="0"/>
          <w:lang w:val="nn-NO" w:eastAsia="nb-NO"/>
          <w14:ligatures w14:val="none"/>
        </w:rPr>
        <w:t>22.00  Ål kyrkje</w:t>
      </w:r>
      <w:r w:rsidR="00B50FAF">
        <w:rPr>
          <w:rFonts w:ascii="Times New Roman" w:eastAsia="Times New Roman" w:hAnsi="Times New Roman" w:cs="Times New Roman"/>
          <w:color w:val="000000"/>
          <w:kern w:val="0"/>
          <w:lang w:val="nn-NO" w:eastAsia="nb-NO"/>
          <w14:ligatures w14:val="none"/>
        </w:rPr>
        <w:tab/>
      </w:r>
    </w:p>
    <w:p w14:paraId="190CC08D" w14:textId="77777777" w:rsidR="00DF708B" w:rsidRDefault="00DF708B" w:rsidP="00DF708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nn-NO" w:eastAsia="nb-NO"/>
          <w14:ligatures w14:val="none"/>
        </w:rPr>
      </w:pPr>
    </w:p>
    <w:p w14:paraId="19439D3E" w14:textId="77777777" w:rsidR="00DF708B" w:rsidRDefault="00DF708B" w:rsidP="00DF708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nn-NO" w:eastAsia="nb-N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nn-NO" w:eastAsia="nb-NO"/>
          <w14:ligatures w14:val="none"/>
        </w:rPr>
        <w:t>1.påskedag</w:t>
      </w:r>
      <w:r>
        <w:rPr>
          <w:rFonts w:ascii="Times New Roman" w:eastAsia="Times New Roman" w:hAnsi="Times New Roman" w:cs="Times New Roman"/>
          <w:color w:val="000000"/>
          <w:kern w:val="0"/>
          <w:lang w:val="nn-NO" w:eastAsia="nb-NO"/>
          <w14:ligatures w14:val="none"/>
        </w:rPr>
        <w:tab/>
        <w:t>kl 11.00  Leveld kyrkje. Høgtidsgudsteneste</w:t>
      </w:r>
    </w:p>
    <w:p w14:paraId="51F419F5" w14:textId="77777777" w:rsidR="00DF708B" w:rsidRDefault="00DF708B" w:rsidP="00DF708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nn-NO" w:eastAsia="nb-N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nn-NO" w:eastAsia="nb-NO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lang w:val="nn-NO" w:eastAsia="nb-NO"/>
          <w14:ligatures w14:val="none"/>
        </w:rPr>
        <w:tab/>
        <w:t>kl 11.00  Ål kyrkje. Høgtidsgudsteneste</w:t>
      </w:r>
    </w:p>
    <w:p w14:paraId="1C949BF4" w14:textId="77777777" w:rsidR="00DF708B" w:rsidRDefault="00DF708B" w:rsidP="00DF708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nn-NO" w:eastAsia="nb-N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nn-NO" w:eastAsia="nb-NO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lang w:val="nn-NO" w:eastAsia="nb-NO"/>
          <w14:ligatures w14:val="none"/>
        </w:rPr>
        <w:tab/>
        <w:t>kl 13.30  Nystølhovda på Opheimsåsen</w:t>
      </w:r>
    </w:p>
    <w:p w14:paraId="0C2FB237" w14:textId="77777777" w:rsidR="00DF708B" w:rsidRDefault="00DF708B" w:rsidP="00DF708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nn-NO" w:eastAsia="nb-NO"/>
          <w14:ligatures w14:val="none"/>
        </w:rPr>
      </w:pPr>
    </w:p>
    <w:p w14:paraId="1CD4A1E7" w14:textId="77777777" w:rsidR="00DF708B" w:rsidRPr="00B11403" w:rsidRDefault="00DF708B" w:rsidP="00DF708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nn-NO" w:eastAsia="nb-NO"/>
          <w14:ligatures w14:val="none"/>
        </w:rPr>
      </w:pPr>
      <w:r w:rsidRPr="00DF708B">
        <w:rPr>
          <w:rFonts w:ascii="Times New Roman" w:eastAsia="Times New Roman" w:hAnsi="Times New Roman" w:cs="Times New Roman"/>
          <w:color w:val="000000"/>
          <w:kern w:val="0"/>
          <w:lang w:val="nn-NO" w:eastAsia="nb-NO"/>
          <w14:ligatures w14:val="none"/>
        </w:rPr>
        <w:t>2.påskedag</w:t>
      </w:r>
      <w:r w:rsidRPr="00DF708B">
        <w:rPr>
          <w:rFonts w:ascii="Times New Roman" w:eastAsia="Times New Roman" w:hAnsi="Times New Roman" w:cs="Times New Roman"/>
          <w:color w:val="000000"/>
          <w:kern w:val="0"/>
          <w:lang w:val="nn-NO" w:eastAsia="nb-NO"/>
          <w14:ligatures w14:val="none"/>
        </w:rPr>
        <w:tab/>
        <w:t xml:space="preserve">kl 11.00  Kårstugu, Ål helsetun. </w:t>
      </w:r>
      <w:r w:rsidRPr="00B11403">
        <w:rPr>
          <w:rFonts w:ascii="Times New Roman" w:eastAsia="Times New Roman" w:hAnsi="Times New Roman" w:cs="Times New Roman"/>
          <w:color w:val="000000"/>
          <w:kern w:val="0"/>
          <w:lang w:val="nn-NO" w:eastAsia="nb-NO"/>
          <w14:ligatures w14:val="none"/>
        </w:rPr>
        <w:t>Påskegudsteneste</w:t>
      </w:r>
    </w:p>
    <w:p w14:paraId="2453DE0E" w14:textId="77777777" w:rsidR="00DF708B" w:rsidRDefault="00DF708B" w:rsidP="00DF708B">
      <w:pPr>
        <w:pStyle w:val="paragraph"/>
        <w:tabs>
          <w:tab w:val="left" w:pos="7560"/>
        </w:tabs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407A8F56" w14:textId="77777777" w:rsidR="00DF708B" w:rsidRDefault="00DF708B" w:rsidP="00DF708B">
      <w:pPr>
        <w:pStyle w:val="paragraph"/>
        <w:tabs>
          <w:tab w:val="left" w:pos="7560"/>
        </w:tabs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>
        <w:rPr>
          <w:b/>
          <w:bCs/>
          <w:sz w:val="22"/>
          <w:szCs w:val="22"/>
          <w:lang w:val="nn-NO"/>
        </w:rPr>
        <w:t>Frå handsaminga:</w:t>
      </w:r>
    </w:p>
    <w:p w14:paraId="38D99E53" w14:textId="77B2FC3B" w:rsidR="00DF708B" w:rsidRDefault="00DF708B" w:rsidP="00DF708B">
      <w:pPr>
        <w:pStyle w:val="paragraph"/>
        <w:tabs>
          <w:tab w:val="left" w:pos="7560"/>
        </w:tabs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 xml:space="preserve">Følgjande punkt </w:t>
      </w:r>
      <w:r w:rsidR="009E0559">
        <w:rPr>
          <w:sz w:val="22"/>
          <w:szCs w:val="22"/>
          <w:lang w:val="nn-NO"/>
        </w:rPr>
        <w:t>kom fram/</w:t>
      </w:r>
      <w:r>
        <w:rPr>
          <w:sz w:val="22"/>
          <w:szCs w:val="22"/>
          <w:lang w:val="nn-NO"/>
        </w:rPr>
        <w:t>vart drøfta:</w:t>
      </w:r>
    </w:p>
    <w:p w14:paraId="0F9BA5F4" w14:textId="7E57964A" w:rsidR="00DF708B" w:rsidRDefault="00DF708B" w:rsidP="00DF708B">
      <w:pPr>
        <w:pStyle w:val="paragraph"/>
        <w:tabs>
          <w:tab w:val="left" w:pos="7560"/>
        </w:tabs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>-</w:t>
      </w:r>
      <w:r w:rsidR="00B7473A">
        <w:rPr>
          <w:sz w:val="22"/>
          <w:szCs w:val="22"/>
          <w:lang w:val="nn-NO"/>
        </w:rPr>
        <w:t xml:space="preserve"> </w:t>
      </w:r>
      <w:r w:rsidR="00B2551A">
        <w:rPr>
          <w:sz w:val="22"/>
          <w:szCs w:val="22"/>
          <w:lang w:val="nn-NO"/>
        </w:rPr>
        <w:t xml:space="preserve"> </w:t>
      </w:r>
      <w:r w:rsidR="007034FA">
        <w:rPr>
          <w:sz w:val="22"/>
          <w:szCs w:val="22"/>
          <w:lang w:val="nn-NO"/>
        </w:rPr>
        <w:t xml:space="preserve">Det var </w:t>
      </w:r>
      <w:r w:rsidR="00B2551A">
        <w:rPr>
          <w:sz w:val="22"/>
          <w:szCs w:val="22"/>
          <w:lang w:val="nn-NO"/>
        </w:rPr>
        <w:t xml:space="preserve"> </w:t>
      </w:r>
      <w:r w:rsidR="008503DE">
        <w:rPr>
          <w:sz w:val="22"/>
          <w:szCs w:val="22"/>
          <w:lang w:val="nn-NO"/>
        </w:rPr>
        <w:t>veldig mykje folk og fine gudstenester i Vats fjellkyrkje</w:t>
      </w:r>
    </w:p>
    <w:p w14:paraId="098959E0" w14:textId="16B18F34" w:rsidR="008503DE" w:rsidRDefault="008503DE" w:rsidP="00DF708B">
      <w:pPr>
        <w:pStyle w:val="paragraph"/>
        <w:tabs>
          <w:tab w:val="left" w:pos="7560"/>
        </w:tabs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B019BA">
        <w:rPr>
          <w:sz w:val="22"/>
          <w:szCs w:val="22"/>
        </w:rPr>
        <w:t xml:space="preserve">- </w:t>
      </w:r>
      <w:r w:rsidR="00B50FAF" w:rsidRPr="00B019BA">
        <w:rPr>
          <w:sz w:val="22"/>
          <w:szCs w:val="22"/>
        </w:rPr>
        <w:t xml:space="preserve"> </w:t>
      </w:r>
      <w:r w:rsidR="00B019BA" w:rsidRPr="00B019BA">
        <w:rPr>
          <w:sz w:val="22"/>
          <w:szCs w:val="22"/>
        </w:rPr>
        <w:t xml:space="preserve">Nytt med påskenattmesse. </w:t>
      </w:r>
      <w:r w:rsidR="00B019BA" w:rsidRPr="00B019BA">
        <w:rPr>
          <w:sz w:val="22"/>
          <w:szCs w:val="22"/>
          <w:lang w:val="nn-NO"/>
        </w:rPr>
        <w:t>Der var det 1 dåp. Godt motteke</w:t>
      </w:r>
      <w:r w:rsidR="004E7166">
        <w:rPr>
          <w:sz w:val="22"/>
          <w:szCs w:val="22"/>
          <w:lang w:val="nn-NO"/>
        </w:rPr>
        <w:t>.</w:t>
      </w:r>
    </w:p>
    <w:p w14:paraId="17425D8B" w14:textId="6D5C917D" w:rsidR="004E7166" w:rsidRPr="00B019BA" w:rsidRDefault="004E7166" w:rsidP="00DF708B">
      <w:pPr>
        <w:pStyle w:val="paragraph"/>
        <w:tabs>
          <w:tab w:val="left" w:pos="7560"/>
        </w:tabs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 xml:space="preserve">- </w:t>
      </w:r>
      <w:r w:rsidR="008D3644">
        <w:rPr>
          <w:sz w:val="22"/>
          <w:szCs w:val="22"/>
          <w:lang w:val="nn-NO"/>
        </w:rPr>
        <w:t xml:space="preserve"> </w:t>
      </w:r>
      <w:r>
        <w:rPr>
          <w:sz w:val="22"/>
          <w:szCs w:val="22"/>
          <w:lang w:val="nn-NO"/>
        </w:rPr>
        <w:t xml:space="preserve">Folkemusikkgudstenestene </w:t>
      </w:r>
      <w:r w:rsidR="00B35D2B">
        <w:rPr>
          <w:sz w:val="22"/>
          <w:szCs w:val="22"/>
          <w:lang w:val="nn-NO"/>
        </w:rPr>
        <w:t>er populære og det var 128 til stade i Ål kyrkje 1. påskedag.</w:t>
      </w:r>
    </w:p>
    <w:p w14:paraId="1A5669DB" w14:textId="77777777" w:rsidR="009230AC" w:rsidRDefault="00DF708B" w:rsidP="00DF708B">
      <w:pPr>
        <w:pStyle w:val="paragraph"/>
        <w:tabs>
          <w:tab w:val="left" w:pos="7560"/>
        </w:tabs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1B5F49">
        <w:rPr>
          <w:sz w:val="22"/>
          <w:szCs w:val="22"/>
          <w:lang w:val="nn-NO"/>
        </w:rPr>
        <w:t xml:space="preserve">- </w:t>
      </w:r>
      <w:r w:rsidR="008D3644" w:rsidRPr="001B5F49">
        <w:rPr>
          <w:sz w:val="22"/>
          <w:szCs w:val="22"/>
          <w:lang w:val="nn-NO"/>
        </w:rPr>
        <w:t xml:space="preserve"> Nytt</w:t>
      </w:r>
      <w:r w:rsidR="005B3662" w:rsidRPr="001B5F49">
        <w:rPr>
          <w:sz w:val="22"/>
          <w:szCs w:val="22"/>
          <w:lang w:val="nn-NO"/>
        </w:rPr>
        <w:t xml:space="preserve"> med store kors inne i k</w:t>
      </w:r>
      <w:r w:rsidR="001B5F49" w:rsidRPr="001B5F49">
        <w:rPr>
          <w:sz w:val="22"/>
          <w:szCs w:val="22"/>
          <w:lang w:val="nn-NO"/>
        </w:rPr>
        <w:t>yrkje</w:t>
      </w:r>
      <w:r w:rsidR="001B5F49">
        <w:rPr>
          <w:sz w:val="22"/>
          <w:szCs w:val="22"/>
          <w:lang w:val="nn-NO"/>
        </w:rPr>
        <w:t xml:space="preserve">ne.  </w:t>
      </w:r>
      <w:r w:rsidR="001B5F49" w:rsidRPr="001B5F49">
        <w:rPr>
          <w:sz w:val="22"/>
          <w:szCs w:val="22"/>
          <w:lang w:val="nn-NO"/>
        </w:rPr>
        <w:t>På korset i Ål kyrkje</w:t>
      </w:r>
      <w:r w:rsidR="001B5F49">
        <w:rPr>
          <w:sz w:val="22"/>
          <w:szCs w:val="22"/>
          <w:lang w:val="nn-NO"/>
        </w:rPr>
        <w:t xml:space="preserve"> som er 3 meter høgt, var det roser </w:t>
      </w:r>
      <w:r w:rsidR="00DE7270">
        <w:rPr>
          <w:sz w:val="22"/>
          <w:szCs w:val="22"/>
          <w:lang w:val="nn-NO"/>
        </w:rPr>
        <w:t xml:space="preserve">på </w:t>
      </w:r>
    </w:p>
    <w:p w14:paraId="516B7EAC" w14:textId="77777777" w:rsidR="000B0CB1" w:rsidRDefault="009230AC" w:rsidP="00DF708B">
      <w:pPr>
        <w:pStyle w:val="paragraph"/>
        <w:tabs>
          <w:tab w:val="left" w:pos="7560"/>
        </w:tabs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 xml:space="preserve">   </w:t>
      </w:r>
      <w:r w:rsidR="00DE7270">
        <w:rPr>
          <w:sz w:val="22"/>
          <w:szCs w:val="22"/>
          <w:lang w:val="nn-NO"/>
        </w:rPr>
        <w:t>skjærtorsdag  og 1. på</w:t>
      </w:r>
      <w:r>
        <w:rPr>
          <w:sz w:val="22"/>
          <w:szCs w:val="22"/>
          <w:lang w:val="nn-NO"/>
        </w:rPr>
        <w:t>ske</w:t>
      </w:r>
      <w:r w:rsidR="00DE7270">
        <w:rPr>
          <w:sz w:val="22"/>
          <w:szCs w:val="22"/>
          <w:lang w:val="nn-NO"/>
        </w:rPr>
        <w:t xml:space="preserve">dag var det påskeliljer </w:t>
      </w:r>
      <w:r>
        <w:rPr>
          <w:sz w:val="22"/>
          <w:szCs w:val="22"/>
          <w:lang w:val="nn-NO"/>
        </w:rPr>
        <w:t xml:space="preserve">festa over heile korset. </w:t>
      </w:r>
      <w:r w:rsidR="000B0CB1">
        <w:rPr>
          <w:sz w:val="22"/>
          <w:szCs w:val="22"/>
          <w:lang w:val="nn-NO"/>
        </w:rPr>
        <w:t xml:space="preserve">  Det vart også banka inn </w:t>
      </w:r>
    </w:p>
    <w:p w14:paraId="613A4646" w14:textId="1E291637" w:rsidR="00DF708B" w:rsidRDefault="000B0CB1" w:rsidP="00DF708B">
      <w:pPr>
        <w:pStyle w:val="paragraph"/>
        <w:tabs>
          <w:tab w:val="left" w:pos="7560"/>
        </w:tabs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0B0CB1">
        <w:rPr>
          <w:sz w:val="22"/>
          <w:szCs w:val="22"/>
        </w:rPr>
        <w:t xml:space="preserve">   spiker i korset på l</w:t>
      </w:r>
      <w:r>
        <w:rPr>
          <w:sz w:val="22"/>
          <w:szCs w:val="22"/>
        </w:rPr>
        <w:t xml:space="preserve">angfredag.  </w:t>
      </w:r>
      <w:r w:rsidRPr="000B0CB1">
        <w:rPr>
          <w:sz w:val="22"/>
          <w:szCs w:val="22"/>
          <w:lang w:val="nn-NO"/>
        </w:rPr>
        <w:t>Det kom mykje bra t</w:t>
      </w:r>
      <w:r>
        <w:rPr>
          <w:sz w:val="22"/>
          <w:szCs w:val="22"/>
          <w:lang w:val="nn-NO"/>
        </w:rPr>
        <w:t>ilbakemeldingar på alt rundt korset.</w:t>
      </w:r>
    </w:p>
    <w:p w14:paraId="5DED5702" w14:textId="57ACECB3" w:rsidR="004B22B2" w:rsidRDefault="00C6342D" w:rsidP="007F6E38">
      <w:pPr>
        <w:pStyle w:val="paragraph"/>
        <w:tabs>
          <w:tab w:val="left" w:pos="7560"/>
        </w:tabs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 xml:space="preserve">-  </w:t>
      </w:r>
      <w:r w:rsidR="007F6E38">
        <w:rPr>
          <w:sz w:val="22"/>
          <w:szCs w:val="22"/>
          <w:lang w:val="nn-NO"/>
        </w:rPr>
        <w:t>Forslag på å vurdere gudsteneste på toppen av skiheisen i påska</w:t>
      </w:r>
    </w:p>
    <w:p w14:paraId="50E5F2E7" w14:textId="77777777" w:rsidR="00B000DF" w:rsidRDefault="00C6342D" w:rsidP="007F6E38">
      <w:pPr>
        <w:pStyle w:val="paragraph"/>
        <w:tabs>
          <w:tab w:val="left" w:pos="7560"/>
        </w:tabs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 xml:space="preserve">- Vurdere tidspunkt på gudsteneste på Nystølhovda </w:t>
      </w:r>
      <w:r w:rsidR="00B000DF">
        <w:rPr>
          <w:sz w:val="22"/>
          <w:szCs w:val="22"/>
          <w:lang w:val="nn-NO"/>
        </w:rPr>
        <w:t>–</w:t>
      </w:r>
      <w:r>
        <w:rPr>
          <w:sz w:val="22"/>
          <w:szCs w:val="22"/>
          <w:lang w:val="nn-NO"/>
        </w:rPr>
        <w:t xml:space="preserve"> </w:t>
      </w:r>
      <w:r w:rsidR="00B000DF">
        <w:rPr>
          <w:sz w:val="22"/>
          <w:szCs w:val="22"/>
          <w:lang w:val="nn-NO"/>
        </w:rPr>
        <w:t xml:space="preserve">kl 13.30 1. påskedag er mange på veg heim frå  </w:t>
      </w:r>
    </w:p>
    <w:p w14:paraId="747977C7" w14:textId="04DB3D85" w:rsidR="00C6342D" w:rsidRDefault="00B000DF" w:rsidP="007F6E38">
      <w:pPr>
        <w:pStyle w:val="paragraph"/>
        <w:tabs>
          <w:tab w:val="left" w:pos="7560"/>
        </w:tabs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 xml:space="preserve">   Hyttene.</w:t>
      </w:r>
    </w:p>
    <w:p w14:paraId="4474236D" w14:textId="528F767A" w:rsidR="004B22B2" w:rsidRPr="000B0CB1" w:rsidRDefault="004B22B2" w:rsidP="004B22B2">
      <w:pPr>
        <w:pStyle w:val="paragraph"/>
        <w:tabs>
          <w:tab w:val="left" w:pos="7560"/>
        </w:tabs>
        <w:spacing w:before="0" w:beforeAutospacing="0" w:after="0" w:afterAutospacing="0"/>
        <w:ind w:left="720"/>
        <w:textAlignment w:val="baseline"/>
        <w:rPr>
          <w:sz w:val="22"/>
          <w:szCs w:val="22"/>
          <w:lang w:val="nn-NO"/>
        </w:rPr>
      </w:pPr>
    </w:p>
    <w:p w14:paraId="13A6D3F5" w14:textId="2934B880" w:rsidR="00DF708B" w:rsidRPr="00DE7270" w:rsidRDefault="00DF708B" w:rsidP="004B22B2">
      <w:pPr>
        <w:pStyle w:val="paragraph"/>
        <w:tabs>
          <w:tab w:val="left" w:pos="7560"/>
        </w:tabs>
        <w:spacing w:before="0" w:beforeAutospacing="0" w:after="0" w:afterAutospacing="0"/>
        <w:ind w:left="720"/>
        <w:textAlignment w:val="baseline"/>
        <w:rPr>
          <w:sz w:val="22"/>
          <w:szCs w:val="22"/>
          <w:lang w:val="nn-NO"/>
        </w:rPr>
      </w:pPr>
    </w:p>
    <w:p w14:paraId="021E2065" w14:textId="77777777" w:rsidR="00DF708B" w:rsidRPr="00254344" w:rsidRDefault="00DF708B" w:rsidP="00DF708B">
      <w:pPr>
        <w:pStyle w:val="paragraph"/>
        <w:tabs>
          <w:tab w:val="left" w:pos="7560"/>
        </w:tabs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>Framlegg til vedtak:</w:t>
      </w:r>
      <w:r w:rsidRPr="00254344">
        <w:rPr>
          <w:b/>
          <w:bCs/>
          <w:sz w:val="22"/>
          <w:szCs w:val="22"/>
          <w:lang w:val="nn-NO"/>
        </w:rPr>
        <w:tab/>
      </w:r>
    </w:p>
    <w:p w14:paraId="58CD739E" w14:textId="77777777" w:rsidR="00DF708B" w:rsidRDefault="00DF708B" w:rsidP="00DF708B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>Ingen framlegg til vedtak</w:t>
      </w:r>
    </w:p>
    <w:p w14:paraId="5CD965B1" w14:textId="77777777" w:rsidR="00DF708B" w:rsidRPr="00254344" w:rsidRDefault="00DF708B" w:rsidP="00DF708B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</w:p>
    <w:p w14:paraId="1B1F1A5C" w14:textId="77777777" w:rsidR="00DF708B" w:rsidRPr="00254344" w:rsidRDefault="00DF708B" w:rsidP="00DF708B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 xml:space="preserve">Leveld, Torpo og Ål sokneråd i møte </w:t>
      </w:r>
      <w:r>
        <w:rPr>
          <w:b/>
          <w:bCs/>
          <w:sz w:val="22"/>
          <w:szCs w:val="22"/>
          <w:lang w:val="nn-NO"/>
        </w:rPr>
        <w:t>29.04</w:t>
      </w:r>
      <w:r w:rsidRPr="00254344">
        <w:rPr>
          <w:b/>
          <w:bCs/>
          <w:sz w:val="22"/>
          <w:szCs w:val="22"/>
          <w:lang w:val="nn-NO"/>
        </w:rPr>
        <w:t>.2025</w:t>
      </w:r>
    </w:p>
    <w:p w14:paraId="1342F3D9" w14:textId="77777777" w:rsidR="00DF708B" w:rsidRPr="00254344" w:rsidRDefault="00DF708B" w:rsidP="00DF708B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>VEDTAK :</w:t>
      </w:r>
    </w:p>
    <w:p w14:paraId="0A9176B2" w14:textId="5B3A0F11" w:rsidR="00DF708B" w:rsidRPr="00B7473A" w:rsidRDefault="00B000DF" w:rsidP="00DF708B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 xml:space="preserve">Punkta under </w:t>
      </w:r>
      <w:r w:rsidR="007633D6">
        <w:rPr>
          <w:sz w:val="22"/>
          <w:szCs w:val="22"/>
          <w:lang w:val="nn-NO"/>
        </w:rPr>
        <w:t>handsaminga teke til orientering.</w:t>
      </w:r>
    </w:p>
    <w:p w14:paraId="141B6652" w14:textId="77777777" w:rsidR="00DF708B" w:rsidRPr="00DE0638" w:rsidRDefault="00DF708B" w:rsidP="00CD034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sectPr w:rsidR="00DF708B" w:rsidRPr="00DE0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A384C"/>
    <w:multiLevelType w:val="hybridMultilevel"/>
    <w:tmpl w:val="641E6624"/>
    <w:lvl w:ilvl="0" w:tplc="56A092C0">
      <w:numFmt w:val="bullet"/>
      <w:lvlText w:val="-"/>
      <w:lvlJc w:val="left"/>
      <w:pPr>
        <w:ind w:left="1068" w:hanging="360"/>
      </w:pPr>
      <w:rPr>
        <w:rFonts w:ascii="Aptos" w:eastAsia="Aptos" w:hAnsi="Aptos" w:cs="Times New Roman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F26E3D"/>
    <w:multiLevelType w:val="hybridMultilevel"/>
    <w:tmpl w:val="300EF90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1027C"/>
    <w:multiLevelType w:val="hybridMultilevel"/>
    <w:tmpl w:val="F2B24488"/>
    <w:lvl w:ilvl="0" w:tplc="75FA5FC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ind w:left="1222" w:hanging="360"/>
      </w:pPr>
    </w:lvl>
    <w:lvl w:ilvl="2" w:tplc="0414001B" w:tentative="1">
      <w:start w:val="1"/>
      <w:numFmt w:val="lowerRoman"/>
      <w:lvlText w:val="%3."/>
      <w:lvlJc w:val="right"/>
      <w:pPr>
        <w:ind w:left="1942" w:hanging="180"/>
      </w:pPr>
    </w:lvl>
    <w:lvl w:ilvl="3" w:tplc="0414000F" w:tentative="1">
      <w:start w:val="1"/>
      <w:numFmt w:val="decimal"/>
      <w:lvlText w:val="%4."/>
      <w:lvlJc w:val="left"/>
      <w:pPr>
        <w:ind w:left="2662" w:hanging="360"/>
      </w:pPr>
    </w:lvl>
    <w:lvl w:ilvl="4" w:tplc="04140019" w:tentative="1">
      <w:start w:val="1"/>
      <w:numFmt w:val="lowerLetter"/>
      <w:lvlText w:val="%5."/>
      <w:lvlJc w:val="left"/>
      <w:pPr>
        <w:ind w:left="3382" w:hanging="360"/>
      </w:pPr>
    </w:lvl>
    <w:lvl w:ilvl="5" w:tplc="0414001B" w:tentative="1">
      <w:start w:val="1"/>
      <w:numFmt w:val="lowerRoman"/>
      <w:lvlText w:val="%6."/>
      <w:lvlJc w:val="right"/>
      <w:pPr>
        <w:ind w:left="4102" w:hanging="180"/>
      </w:pPr>
    </w:lvl>
    <w:lvl w:ilvl="6" w:tplc="0414000F" w:tentative="1">
      <w:start w:val="1"/>
      <w:numFmt w:val="decimal"/>
      <w:lvlText w:val="%7."/>
      <w:lvlJc w:val="left"/>
      <w:pPr>
        <w:ind w:left="4822" w:hanging="360"/>
      </w:pPr>
    </w:lvl>
    <w:lvl w:ilvl="7" w:tplc="04140019" w:tentative="1">
      <w:start w:val="1"/>
      <w:numFmt w:val="lowerLetter"/>
      <w:lvlText w:val="%8."/>
      <w:lvlJc w:val="left"/>
      <w:pPr>
        <w:ind w:left="5542" w:hanging="360"/>
      </w:pPr>
    </w:lvl>
    <w:lvl w:ilvl="8" w:tplc="041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8611CA3"/>
    <w:multiLevelType w:val="hybridMultilevel"/>
    <w:tmpl w:val="FB6262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D79E9"/>
    <w:multiLevelType w:val="hybridMultilevel"/>
    <w:tmpl w:val="EA6E34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D064D"/>
    <w:multiLevelType w:val="hybridMultilevel"/>
    <w:tmpl w:val="E70A24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330DB"/>
    <w:multiLevelType w:val="hybridMultilevel"/>
    <w:tmpl w:val="5F0482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97E89"/>
    <w:multiLevelType w:val="hybridMultilevel"/>
    <w:tmpl w:val="4A6097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C7D60"/>
    <w:multiLevelType w:val="hybridMultilevel"/>
    <w:tmpl w:val="AB0670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02B48"/>
    <w:multiLevelType w:val="hybridMultilevel"/>
    <w:tmpl w:val="F4A869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C0EE8"/>
    <w:multiLevelType w:val="hybridMultilevel"/>
    <w:tmpl w:val="648E2D00"/>
    <w:lvl w:ilvl="0" w:tplc="CA103F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E628A"/>
    <w:multiLevelType w:val="hybridMultilevel"/>
    <w:tmpl w:val="E15282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52E84"/>
    <w:multiLevelType w:val="hybridMultilevel"/>
    <w:tmpl w:val="08C857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A0D2E"/>
    <w:multiLevelType w:val="hybridMultilevel"/>
    <w:tmpl w:val="3118B2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CA1D0D"/>
    <w:multiLevelType w:val="hybridMultilevel"/>
    <w:tmpl w:val="24E26F6C"/>
    <w:lvl w:ilvl="0" w:tplc="E1200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001AD6"/>
    <w:multiLevelType w:val="hybridMultilevel"/>
    <w:tmpl w:val="1A6C13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A409A3"/>
    <w:multiLevelType w:val="hybridMultilevel"/>
    <w:tmpl w:val="CBCE4D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83670C"/>
    <w:multiLevelType w:val="hybridMultilevel"/>
    <w:tmpl w:val="1ECCF24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F2098"/>
    <w:multiLevelType w:val="hybridMultilevel"/>
    <w:tmpl w:val="A94EA5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C8399A"/>
    <w:multiLevelType w:val="hybridMultilevel"/>
    <w:tmpl w:val="160E8F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267D94"/>
    <w:multiLevelType w:val="hybridMultilevel"/>
    <w:tmpl w:val="A3DCAC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4E0649"/>
    <w:multiLevelType w:val="hybridMultilevel"/>
    <w:tmpl w:val="92287BF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9A368A"/>
    <w:multiLevelType w:val="hybridMultilevel"/>
    <w:tmpl w:val="070E19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FA06D5"/>
    <w:multiLevelType w:val="hybridMultilevel"/>
    <w:tmpl w:val="5F1AF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117751"/>
    <w:multiLevelType w:val="hybridMultilevel"/>
    <w:tmpl w:val="4476F6E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7603B81"/>
    <w:multiLevelType w:val="hybridMultilevel"/>
    <w:tmpl w:val="5BFC3D54"/>
    <w:lvl w:ilvl="0" w:tplc="C29A3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BFA5A17"/>
    <w:multiLevelType w:val="hybridMultilevel"/>
    <w:tmpl w:val="D5C20938"/>
    <w:lvl w:ilvl="0" w:tplc="F544F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DC81C40"/>
    <w:multiLevelType w:val="hybridMultilevel"/>
    <w:tmpl w:val="B76417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936122"/>
    <w:multiLevelType w:val="hybridMultilevel"/>
    <w:tmpl w:val="F55EA9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D25407"/>
    <w:multiLevelType w:val="hybridMultilevel"/>
    <w:tmpl w:val="2390CBE0"/>
    <w:lvl w:ilvl="0" w:tplc="041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A97221"/>
    <w:multiLevelType w:val="hybridMultilevel"/>
    <w:tmpl w:val="A3C2C9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FF3538"/>
    <w:multiLevelType w:val="hybridMultilevel"/>
    <w:tmpl w:val="75C6A8BE"/>
    <w:lvl w:ilvl="0" w:tplc="2A882F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24" w:hanging="360"/>
      </w:pPr>
    </w:lvl>
    <w:lvl w:ilvl="2" w:tplc="0414001B" w:tentative="1">
      <w:start w:val="1"/>
      <w:numFmt w:val="lowerRoman"/>
      <w:lvlText w:val="%3."/>
      <w:lvlJc w:val="right"/>
      <w:pPr>
        <w:ind w:left="2444" w:hanging="180"/>
      </w:pPr>
    </w:lvl>
    <w:lvl w:ilvl="3" w:tplc="0414000F" w:tentative="1">
      <w:start w:val="1"/>
      <w:numFmt w:val="decimal"/>
      <w:lvlText w:val="%4."/>
      <w:lvlJc w:val="left"/>
      <w:pPr>
        <w:ind w:left="3164" w:hanging="360"/>
      </w:pPr>
    </w:lvl>
    <w:lvl w:ilvl="4" w:tplc="04140019" w:tentative="1">
      <w:start w:val="1"/>
      <w:numFmt w:val="lowerLetter"/>
      <w:lvlText w:val="%5."/>
      <w:lvlJc w:val="left"/>
      <w:pPr>
        <w:ind w:left="3884" w:hanging="360"/>
      </w:pPr>
    </w:lvl>
    <w:lvl w:ilvl="5" w:tplc="0414001B" w:tentative="1">
      <w:start w:val="1"/>
      <w:numFmt w:val="lowerRoman"/>
      <w:lvlText w:val="%6."/>
      <w:lvlJc w:val="right"/>
      <w:pPr>
        <w:ind w:left="4604" w:hanging="180"/>
      </w:pPr>
    </w:lvl>
    <w:lvl w:ilvl="6" w:tplc="0414000F" w:tentative="1">
      <w:start w:val="1"/>
      <w:numFmt w:val="decimal"/>
      <w:lvlText w:val="%7."/>
      <w:lvlJc w:val="left"/>
      <w:pPr>
        <w:ind w:left="5324" w:hanging="360"/>
      </w:pPr>
    </w:lvl>
    <w:lvl w:ilvl="7" w:tplc="04140019" w:tentative="1">
      <w:start w:val="1"/>
      <w:numFmt w:val="lowerLetter"/>
      <w:lvlText w:val="%8."/>
      <w:lvlJc w:val="left"/>
      <w:pPr>
        <w:ind w:left="6044" w:hanging="360"/>
      </w:pPr>
    </w:lvl>
    <w:lvl w:ilvl="8" w:tplc="041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33F04D51"/>
    <w:multiLevelType w:val="hybridMultilevel"/>
    <w:tmpl w:val="37E81434"/>
    <w:lvl w:ilvl="0" w:tplc="F0EC2BA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B448BB"/>
    <w:multiLevelType w:val="hybridMultilevel"/>
    <w:tmpl w:val="52063D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35528C"/>
    <w:multiLevelType w:val="hybridMultilevel"/>
    <w:tmpl w:val="762AA1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0B32F8"/>
    <w:multiLevelType w:val="hybridMultilevel"/>
    <w:tmpl w:val="3BF461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3F5EE7"/>
    <w:multiLevelType w:val="hybridMultilevel"/>
    <w:tmpl w:val="762AA1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10436D"/>
    <w:multiLevelType w:val="hybridMultilevel"/>
    <w:tmpl w:val="7B5606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574D4C"/>
    <w:multiLevelType w:val="hybridMultilevel"/>
    <w:tmpl w:val="94C85F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644BAE"/>
    <w:multiLevelType w:val="hybridMultilevel"/>
    <w:tmpl w:val="8A821D5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B7391C"/>
    <w:multiLevelType w:val="hybridMultilevel"/>
    <w:tmpl w:val="FC2A6F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3C16C3"/>
    <w:multiLevelType w:val="hybridMultilevel"/>
    <w:tmpl w:val="E558E6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A7643C3"/>
    <w:multiLevelType w:val="hybridMultilevel"/>
    <w:tmpl w:val="36B6578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903E4B"/>
    <w:multiLevelType w:val="hybridMultilevel"/>
    <w:tmpl w:val="762AA118"/>
    <w:lvl w:ilvl="0" w:tplc="6538B47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495F92"/>
    <w:multiLevelType w:val="hybridMultilevel"/>
    <w:tmpl w:val="909AC976"/>
    <w:lvl w:ilvl="0" w:tplc="651EBE5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140019">
      <w:start w:val="1"/>
      <w:numFmt w:val="lowerLetter"/>
      <w:lvlText w:val="%2."/>
      <w:lvlJc w:val="left"/>
      <w:pPr>
        <w:ind w:left="1724" w:hanging="360"/>
      </w:pPr>
    </w:lvl>
    <w:lvl w:ilvl="2" w:tplc="0414001B" w:tentative="1">
      <w:start w:val="1"/>
      <w:numFmt w:val="lowerRoman"/>
      <w:lvlText w:val="%3."/>
      <w:lvlJc w:val="right"/>
      <w:pPr>
        <w:ind w:left="2444" w:hanging="180"/>
      </w:pPr>
    </w:lvl>
    <w:lvl w:ilvl="3" w:tplc="0414000F" w:tentative="1">
      <w:start w:val="1"/>
      <w:numFmt w:val="decimal"/>
      <w:lvlText w:val="%4."/>
      <w:lvlJc w:val="left"/>
      <w:pPr>
        <w:ind w:left="3164" w:hanging="360"/>
      </w:pPr>
    </w:lvl>
    <w:lvl w:ilvl="4" w:tplc="04140019" w:tentative="1">
      <w:start w:val="1"/>
      <w:numFmt w:val="lowerLetter"/>
      <w:lvlText w:val="%5."/>
      <w:lvlJc w:val="left"/>
      <w:pPr>
        <w:ind w:left="3884" w:hanging="360"/>
      </w:pPr>
    </w:lvl>
    <w:lvl w:ilvl="5" w:tplc="0414001B" w:tentative="1">
      <w:start w:val="1"/>
      <w:numFmt w:val="lowerRoman"/>
      <w:lvlText w:val="%6."/>
      <w:lvlJc w:val="right"/>
      <w:pPr>
        <w:ind w:left="4604" w:hanging="180"/>
      </w:pPr>
    </w:lvl>
    <w:lvl w:ilvl="6" w:tplc="0414000F" w:tentative="1">
      <w:start w:val="1"/>
      <w:numFmt w:val="decimal"/>
      <w:lvlText w:val="%7."/>
      <w:lvlJc w:val="left"/>
      <w:pPr>
        <w:ind w:left="5324" w:hanging="360"/>
      </w:pPr>
    </w:lvl>
    <w:lvl w:ilvl="7" w:tplc="04140019" w:tentative="1">
      <w:start w:val="1"/>
      <w:numFmt w:val="lowerLetter"/>
      <w:lvlText w:val="%8."/>
      <w:lvlJc w:val="left"/>
      <w:pPr>
        <w:ind w:left="6044" w:hanging="360"/>
      </w:pPr>
    </w:lvl>
    <w:lvl w:ilvl="8" w:tplc="041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4D3C423A"/>
    <w:multiLevelType w:val="hybridMultilevel"/>
    <w:tmpl w:val="1ACA42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785522"/>
    <w:multiLevelType w:val="hybridMultilevel"/>
    <w:tmpl w:val="B1C2F8D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607183"/>
    <w:multiLevelType w:val="hybridMultilevel"/>
    <w:tmpl w:val="1496FC9A"/>
    <w:lvl w:ilvl="0" w:tplc="1F6CCB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8D520AD"/>
    <w:multiLevelType w:val="hybridMultilevel"/>
    <w:tmpl w:val="C0F29A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2E36D4"/>
    <w:multiLevelType w:val="hybridMultilevel"/>
    <w:tmpl w:val="7F44E36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715811"/>
    <w:multiLevelType w:val="hybridMultilevel"/>
    <w:tmpl w:val="4CAE0F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114295"/>
    <w:multiLevelType w:val="hybridMultilevel"/>
    <w:tmpl w:val="917A7F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BC6907"/>
    <w:multiLevelType w:val="hybridMultilevel"/>
    <w:tmpl w:val="42228E3A"/>
    <w:lvl w:ilvl="0" w:tplc="1C30A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EC87946"/>
    <w:multiLevelType w:val="hybridMultilevel"/>
    <w:tmpl w:val="3708BC8C"/>
    <w:lvl w:ilvl="0" w:tplc="EC5E6F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09A5034"/>
    <w:multiLevelType w:val="hybridMultilevel"/>
    <w:tmpl w:val="FC2A6F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802C05"/>
    <w:multiLevelType w:val="hybridMultilevel"/>
    <w:tmpl w:val="846A6574"/>
    <w:lvl w:ilvl="0" w:tplc="787A753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283181C"/>
    <w:multiLevelType w:val="hybridMultilevel"/>
    <w:tmpl w:val="621E81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D34A71"/>
    <w:multiLevelType w:val="hybridMultilevel"/>
    <w:tmpl w:val="A7FABA56"/>
    <w:lvl w:ilvl="0" w:tplc="181E91C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55C5212"/>
    <w:multiLevelType w:val="hybridMultilevel"/>
    <w:tmpl w:val="CDEEA0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7C20D0"/>
    <w:multiLevelType w:val="hybridMultilevel"/>
    <w:tmpl w:val="B7BC2B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42640A"/>
    <w:multiLevelType w:val="hybridMultilevel"/>
    <w:tmpl w:val="DC569410"/>
    <w:lvl w:ilvl="0" w:tplc="89F2AA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9437C32"/>
    <w:multiLevelType w:val="hybridMultilevel"/>
    <w:tmpl w:val="CDA48C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1C321B"/>
    <w:multiLevelType w:val="hybridMultilevel"/>
    <w:tmpl w:val="CDCEE79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DBA4E40"/>
    <w:multiLevelType w:val="hybridMultilevel"/>
    <w:tmpl w:val="E4E47E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DBB6DE4"/>
    <w:multiLevelType w:val="hybridMultilevel"/>
    <w:tmpl w:val="7A4C3D4A"/>
    <w:lvl w:ilvl="0" w:tplc="1E62F7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EDA6013"/>
    <w:multiLevelType w:val="hybridMultilevel"/>
    <w:tmpl w:val="7FDC8D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FE20359"/>
    <w:multiLevelType w:val="hybridMultilevel"/>
    <w:tmpl w:val="232821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A7E022B"/>
    <w:multiLevelType w:val="hybridMultilevel"/>
    <w:tmpl w:val="791EED22"/>
    <w:lvl w:ilvl="0" w:tplc="B770E9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B901815"/>
    <w:multiLevelType w:val="hybridMultilevel"/>
    <w:tmpl w:val="6958B9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B9C6F1E"/>
    <w:multiLevelType w:val="hybridMultilevel"/>
    <w:tmpl w:val="7466E9C0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C4C41FC"/>
    <w:multiLevelType w:val="hybridMultilevel"/>
    <w:tmpl w:val="ADE2285C"/>
    <w:lvl w:ilvl="0" w:tplc="DB1EA39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633618">
    <w:abstractNumId w:val="56"/>
  </w:num>
  <w:num w:numId="2" w16cid:durableId="1295990733">
    <w:abstractNumId w:val="8"/>
  </w:num>
  <w:num w:numId="3" w16cid:durableId="1476946890">
    <w:abstractNumId w:val="4"/>
  </w:num>
  <w:num w:numId="4" w16cid:durableId="331301694">
    <w:abstractNumId w:val="41"/>
  </w:num>
  <w:num w:numId="5" w16cid:durableId="1057705563">
    <w:abstractNumId w:val="23"/>
  </w:num>
  <w:num w:numId="6" w16cid:durableId="1736857014">
    <w:abstractNumId w:val="9"/>
  </w:num>
  <w:num w:numId="7" w16cid:durableId="1657609706">
    <w:abstractNumId w:val="20"/>
  </w:num>
  <w:num w:numId="8" w16cid:durableId="54398318">
    <w:abstractNumId w:val="46"/>
  </w:num>
  <w:num w:numId="9" w16cid:durableId="2003847254">
    <w:abstractNumId w:val="67"/>
  </w:num>
  <w:num w:numId="10" w16cid:durableId="1583491618">
    <w:abstractNumId w:val="66"/>
  </w:num>
  <w:num w:numId="11" w16cid:durableId="1784957201">
    <w:abstractNumId w:val="30"/>
  </w:num>
  <w:num w:numId="12" w16cid:durableId="465660344">
    <w:abstractNumId w:val="52"/>
  </w:num>
  <w:num w:numId="13" w16cid:durableId="1139617464">
    <w:abstractNumId w:val="19"/>
  </w:num>
  <w:num w:numId="14" w16cid:durableId="892350529">
    <w:abstractNumId w:val="59"/>
  </w:num>
  <w:num w:numId="15" w16cid:durableId="982467559">
    <w:abstractNumId w:val="0"/>
  </w:num>
  <w:num w:numId="16" w16cid:durableId="468090158">
    <w:abstractNumId w:val="6"/>
  </w:num>
  <w:num w:numId="17" w16cid:durableId="1231039653">
    <w:abstractNumId w:val="14"/>
  </w:num>
  <w:num w:numId="18" w16cid:durableId="253363740">
    <w:abstractNumId w:val="42"/>
  </w:num>
  <w:num w:numId="19" w16cid:durableId="1787194703">
    <w:abstractNumId w:val="10"/>
  </w:num>
  <w:num w:numId="20" w16cid:durableId="1972587013">
    <w:abstractNumId w:val="48"/>
  </w:num>
  <w:num w:numId="21" w16cid:durableId="720790516">
    <w:abstractNumId w:val="27"/>
  </w:num>
  <w:num w:numId="22" w16cid:durableId="1108819181">
    <w:abstractNumId w:val="24"/>
  </w:num>
  <w:num w:numId="23" w16cid:durableId="2037808059">
    <w:abstractNumId w:val="53"/>
  </w:num>
  <w:num w:numId="24" w16cid:durableId="574170394">
    <w:abstractNumId w:val="29"/>
  </w:num>
  <w:num w:numId="25" w16cid:durableId="1155226168">
    <w:abstractNumId w:val="11"/>
  </w:num>
  <w:num w:numId="26" w16cid:durableId="677658492">
    <w:abstractNumId w:val="40"/>
  </w:num>
  <w:num w:numId="27" w16cid:durableId="968314352">
    <w:abstractNumId w:val="35"/>
  </w:num>
  <w:num w:numId="28" w16cid:durableId="1021323459">
    <w:abstractNumId w:val="57"/>
  </w:num>
  <w:num w:numId="29" w16cid:durableId="33118515">
    <w:abstractNumId w:val="37"/>
  </w:num>
  <w:num w:numId="30" w16cid:durableId="1499344073">
    <w:abstractNumId w:val="16"/>
  </w:num>
  <w:num w:numId="31" w16cid:durableId="1466042034">
    <w:abstractNumId w:val="47"/>
  </w:num>
  <w:num w:numId="32" w16cid:durableId="783698823">
    <w:abstractNumId w:val="55"/>
  </w:num>
  <w:num w:numId="33" w16cid:durableId="419563056">
    <w:abstractNumId w:val="54"/>
  </w:num>
  <w:num w:numId="34" w16cid:durableId="1279606597">
    <w:abstractNumId w:val="44"/>
  </w:num>
  <w:num w:numId="35" w16cid:durableId="547031276">
    <w:abstractNumId w:val="68"/>
  </w:num>
  <w:num w:numId="36" w16cid:durableId="2045933786">
    <w:abstractNumId w:val="70"/>
  </w:num>
  <w:num w:numId="37" w16cid:durableId="392580280">
    <w:abstractNumId w:val="61"/>
  </w:num>
  <w:num w:numId="38" w16cid:durableId="278417941">
    <w:abstractNumId w:val="21"/>
  </w:num>
  <w:num w:numId="39" w16cid:durableId="1004237229">
    <w:abstractNumId w:val="49"/>
  </w:num>
  <w:num w:numId="40" w16cid:durableId="583874660">
    <w:abstractNumId w:val="2"/>
  </w:num>
  <w:num w:numId="41" w16cid:durableId="418061089">
    <w:abstractNumId w:val="12"/>
  </w:num>
  <w:num w:numId="42" w16cid:durableId="455607363">
    <w:abstractNumId w:val="33"/>
  </w:num>
  <w:num w:numId="43" w16cid:durableId="1485659816">
    <w:abstractNumId w:val="64"/>
  </w:num>
  <w:num w:numId="44" w16cid:durableId="222713963">
    <w:abstractNumId w:val="60"/>
  </w:num>
  <w:num w:numId="45" w16cid:durableId="1610047188">
    <w:abstractNumId w:val="39"/>
  </w:num>
  <w:num w:numId="46" w16cid:durableId="889338766">
    <w:abstractNumId w:val="58"/>
  </w:num>
  <w:num w:numId="47" w16cid:durableId="182548658">
    <w:abstractNumId w:val="63"/>
  </w:num>
  <w:num w:numId="48" w16cid:durableId="1186602517">
    <w:abstractNumId w:val="13"/>
  </w:num>
  <w:num w:numId="49" w16cid:durableId="1607348004">
    <w:abstractNumId w:val="65"/>
  </w:num>
  <w:num w:numId="50" w16cid:durableId="1089278437">
    <w:abstractNumId w:val="50"/>
  </w:num>
  <w:num w:numId="51" w16cid:durableId="1125582010">
    <w:abstractNumId w:val="26"/>
  </w:num>
  <w:num w:numId="52" w16cid:durableId="1489636533">
    <w:abstractNumId w:val="1"/>
  </w:num>
  <w:num w:numId="53" w16cid:durableId="1127506016">
    <w:abstractNumId w:val="31"/>
  </w:num>
  <w:num w:numId="54" w16cid:durableId="809860234">
    <w:abstractNumId w:val="7"/>
  </w:num>
  <w:num w:numId="55" w16cid:durableId="1100760554">
    <w:abstractNumId w:val="25"/>
  </w:num>
  <w:num w:numId="56" w16cid:durableId="1112896642">
    <w:abstractNumId w:val="28"/>
  </w:num>
  <w:num w:numId="57" w16cid:durableId="140655357">
    <w:abstractNumId w:val="51"/>
  </w:num>
  <w:num w:numId="58" w16cid:durableId="2096588680">
    <w:abstractNumId w:val="45"/>
  </w:num>
  <w:num w:numId="59" w16cid:durableId="1180893611">
    <w:abstractNumId w:val="43"/>
  </w:num>
  <w:num w:numId="60" w16cid:durableId="2044091420">
    <w:abstractNumId w:val="34"/>
  </w:num>
  <w:num w:numId="61" w16cid:durableId="531261731">
    <w:abstractNumId w:val="36"/>
  </w:num>
  <w:num w:numId="62" w16cid:durableId="567689013">
    <w:abstractNumId w:val="17"/>
  </w:num>
  <w:num w:numId="63" w16cid:durableId="982779499">
    <w:abstractNumId w:val="18"/>
  </w:num>
  <w:num w:numId="64" w16cid:durableId="1074085608">
    <w:abstractNumId w:val="15"/>
  </w:num>
  <w:num w:numId="65" w16cid:durableId="1978417501">
    <w:abstractNumId w:val="38"/>
  </w:num>
  <w:num w:numId="66" w16cid:durableId="1115831015">
    <w:abstractNumId w:val="3"/>
  </w:num>
  <w:num w:numId="67" w16cid:durableId="663700463">
    <w:abstractNumId w:val="5"/>
  </w:num>
  <w:num w:numId="68" w16cid:durableId="1365861826">
    <w:abstractNumId w:val="22"/>
  </w:num>
  <w:num w:numId="69" w16cid:durableId="1920603278">
    <w:abstractNumId w:val="69"/>
  </w:num>
  <w:num w:numId="70" w16cid:durableId="484474077">
    <w:abstractNumId w:val="32"/>
  </w:num>
  <w:num w:numId="71" w16cid:durableId="1134639413">
    <w:abstractNumId w:val="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187"/>
    <w:rsid w:val="00001164"/>
    <w:rsid w:val="000023AF"/>
    <w:rsid w:val="000025C4"/>
    <w:rsid w:val="00011A96"/>
    <w:rsid w:val="00016951"/>
    <w:rsid w:val="000234C6"/>
    <w:rsid w:val="0002414C"/>
    <w:rsid w:val="000265CF"/>
    <w:rsid w:val="00026A49"/>
    <w:rsid w:val="00030B67"/>
    <w:rsid w:val="00031A7A"/>
    <w:rsid w:val="00032979"/>
    <w:rsid w:val="00032CF3"/>
    <w:rsid w:val="00034C5A"/>
    <w:rsid w:val="0003696E"/>
    <w:rsid w:val="000422C8"/>
    <w:rsid w:val="00051E1E"/>
    <w:rsid w:val="00052436"/>
    <w:rsid w:val="00055989"/>
    <w:rsid w:val="00056DF2"/>
    <w:rsid w:val="00057092"/>
    <w:rsid w:val="00057259"/>
    <w:rsid w:val="00057EC5"/>
    <w:rsid w:val="00060C50"/>
    <w:rsid w:val="00060D30"/>
    <w:rsid w:val="00060F9D"/>
    <w:rsid w:val="00061562"/>
    <w:rsid w:val="00063170"/>
    <w:rsid w:val="000648CC"/>
    <w:rsid w:val="00067076"/>
    <w:rsid w:val="00067D80"/>
    <w:rsid w:val="00071752"/>
    <w:rsid w:val="0007683A"/>
    <w:rsid w:val="000773D9"/>
    <w:rsid w:val="00084AD3"/>
    <w:rsid w:val="00087C0C"/>
    <w:rsid w:val="00090CE5"/>
    <w:rsid w:val="00091307"/>
    <w:rsid w:val="00091E97"/>
    <w:rsid w:val="00093C16"/>
    <w:rsid w:val="000950B9"/>
    <w:rsid w:val="00095961"/>
    <w:rsid w:val="00095DC0"/>
    <w:rsid w:val="000971F9"/>
    <w:rsid w:val="00097CB6"/>
    <w:rsid w:val="000A0247"/>
    <w:rsid w:val="000A0849"/>
    <w:rsid w:val="000A1F09"/>
    <w:rsid w:val="000A2CD7"/>
    <w:rsid w:val="000A6248"/>
    <w:rsid w:val="000A65C3"/>
    <w:rsid w:val="000B0523"/>
    <w:rsid w:val="000B0CB1"/>
    <w:rsid w:val="000B6834"/>
    <w:rsid w:val="000C1621"/>
    <w:rsid w:val="000C259A"/>
    <w:rsid w:val="000C2EA9"/>
    <w:rsid w:val="000C3AF7"/>
    <w:rsid w:val="000C76C7"/>
    <w:rsid w:val="000D0B4B"/>
    <w:rsid w:val="000D4F48"/>
    <w:rsid w:val="000D63F1"/>
    <w:rsid w:val="000D6786"/>
    <w:rsid w:val="000E30FB"/>
    <w:rsid w:val="000E42F3"/>
    <w:rsid w:val="000E56CC"/>
    <w:rsid w:val="000E6AC9"/>
    <w:rsid w:val="000E6AFF"/>
    <w:rsid w:val="000F2CBD"/>
    <w:rsid w:val="000F3101"/>
    <w:rsid w:val="000F345A"/>
    <w:rsid w:val="000F413B"/>
    <w:rsid w:val="000F6A1D"/>
    <w:rsid w:val="000F74D3"/>
    <w:rsid w:val="001022D7"/>
    <w:rsid w:val="0011111E"/>
    <w:rsid w:val="001133F0"/>
    <w:rsid w:val="0011463C"/>
    <w:rsid w:val="00116161"/>
    <w:rsid w:val="00116E8D"/>
    <w:rsid w:val="00117848"/>
    <w:rsid w:val="00122631"/>
    <w:rsid w:val="00122A34"/>
    <w:rsid w:val="0012538E"/>
    <w:rsid w:val="00126980"/>
    <w:rsid w:val="00126B48"/>
    <w:rsid w:val="001305D8"/>
    <w:rsid w:val="00135289"/>
    <w:rsid w:val="00135DA6"/>
    <w:rsid w:val="00141F1D"/>
    <w:rsid w:val="00143337"/>
    <w:rsid w:val="00144963"/>
    <w:rsid w:val="0015139C"/>
    <w:rsid w:val="00151E0B"/>
    <w:rsid w:val="0015251E"/>
    <w:rsid w:val="00153085"/>
    <w:rsid w:val="001534AD"/>
    <w:rsid w:val="001548AF"/>
    <w:rsid w:val="00154C23"/>
    <w:rsid w:val="001603BD"/>
    <w:rsid w:val="00160DDA"/>
    <w:rsid w:val="0016108B"/>
    <w:rsid w:val="001625E2"/>
    <w:rsid w:val="0016495E"/>
    <w:rsid w:val="00164B17"/>
    <w:rsid w:val="00164CB5"/>
    <w:rsid w:val="001676C9"/>
    <w:rsid w:val="00170CEA"/>
    <w:rsid w:val="0018104E"/>
    <w:rsid w:val="00182642"/>
    <w:rsid w:val="00183B22"/>
    <w:rsid w:val="00184ED9"/>
    <w:rsid w:val="001851DA"/>
    <w:rsid w:val="00185544"/>
    <w:rsid w:val="0018629F"/>
    <w:rsid w:val="00186966"/>
    <w:rsid w:val="00187915"/>
    <w:rsid w:val="001925F3"/>
    <w:rsid w:val="00193816"/>
    <w:rsid w:val="00194A3F"/>
    <w:rsid w:val="00195CB5"/>
    <w:rsid w:val="00195FB3"/>
    <w:rsid w:val="001A0FE3"/>
    <w:rsid w:val="001B0361"/>
    <w:rsid w:val="001B0FCD"/>
    <w:rsid w:val="001B2256"/>
    <w:rsid w:val="001B3BF1"/>
    <w:rsid w:val="001B5F49"/>
    <w:rsid w:val="001B7274"/>
    <w:rsid w:val="001C2870"/>
    <w:rsid w:val="001C3232"/>
    <w:rsid w:val="001C5D0F"/>
    <w:rsid w:val="001C7BDF"/>
    <w:rsid w:val="001D08B6"/>
    <w:rsid w:val="001D366F"/>
    <w:rsid w:val="001D40C9"/>
    <w:rsid w:val="001D460E"/>
    <w:rsid w:val="001D5B74"/>
    <w:rsid w:val="001D6E48"/>
    <w:rsid w:val="001E117E"/>
    <w:rsid w:val="001E19CA"/>
    <w:rsid w:val="001F239E"/>
    <w:rsid w:val="001F2E68"/>
    <w:rsid w:val="001F3579"/>
    <w:rsid w:val="00203F99"/>
    <w:rsid w:val="00205196"/>
    <w:rsid w:val="00210B6F"/>
    <w:rsid w:val="00212DC6"/>
    <w:rsid w:val="0021455C"/>
    <w:rsid w:val="002147EE"/>
    <w:rsid w:val="00216BC9"/>
    <w:rsid w:val="00220696"/>
    <w:rsid w:val="00221FC0"/>
    <w:rsid w:val="0022501C"/>
    <w:rsid w:val="002252EB"/>
    <w:rsid w:val="0023007B"/>
    <w:rsid w:val="002317E5"/>
    <w:rsid w:val="002329DB"/>
    <w:rsid w:val="00232A78"/>
    <w:rsid w:val="00234303"/>
    <w:rsid w:val="00236AA6"/>
    <w:rsid w:val="00242F03"/>
    <w:rsid w:val="00244D6F"/>
    <w:rsid w:val="00245F4F"/>
    <w:rsid w:val="00252BF8"/>
    <w:rsid w:val="00254344"/>
    <w:rsid w:val="00254FA6"/>
    <w:rsid w:val="0026103D"/>
    <w:rsid w:val="00263336"/>
    <w:rsid w:val="0026383F"/>
    <w:rsid w:val="00264988"/>
    <w:rsid w:val="0026572F"/>
    <w:rsid w:val="002702DA"/>
    <w:rsid w:val="002705A9"/>
    <w:rsid w:val="00271E11"/>
    <w:rsid w:val="0027244D"/>
    <w:rsid w:val="002726B6"/>
    <w:rsid w:val="0027672D"/>
    <w:rsid w:val="00281B4E"/>
    <w:rsid w:val="0028259F"/>
    <w:rsid w:val="002833D6"/>
    <w:rsid w:val="002839A2"/>
    <w:rsid w:val="002864F4"/>
    <w:rsid w:val="00286A43"/>
    <w:rsid w:val="00291670"/>
    <w:rsid w:val="00291D44"/>
    <w:rsid w:val="00292883"/>
    <w:rsid w:val="00292A46"/>
    <w:rsid w:val="00292B5E"/>
    <w:rsid w:val="00293CF3"/>
    <w:rsid w:val="00294703"/>
    <w:rsid w:val="002960E2"/>
    <w:rsid w:val="002A0A04"/>
    <w:rsid w:val="002A150C"/>
    <w:rsid w:val="002A1694"/>
    <w:rsid w:val="002A3D39"/>
    <w:rsid w:val="002A5C99"/>
    <w:rsid w:val="002A7095"/>
    <w:rsid w:val="002B3C40"/>
    <w:rsid w:val="002C20C9"/>
    <w:rsid w:val="002C2BE4"/>
    <w:rsid w:val="002C4BE4"/>
    <w:rsid w:val="002C5023"/>
    <w:rsid w:val="002C739C"/>
    <w:rsid w:val="002C7524"/>
    <w:rsid w:val="002C7E98"/>
    <w:rsid w:val="002D10A6"/>
    <w:rsid w:val="002D2884"/>
    <w:rsid w:val="002D43D0"/>
    <w:rsid w:val="002D47DF"/>
    <w:rsid w:val="002D5AF9"/>
    <w:rsid w:val="002E2556"/>
    <w:rsid w:val="002E6410"/>
    <w:rsid w:val="002E7B5B"/>
    <w:rsid w:val="002F0227"/>
    <w:rsid w:val="002F026A"/>
    <w:rsid w:val="002F0F81"/>
    <w:rsid w:val="002F2997"/>
    <w:rsid w:val="002F45D6"/>
    <w:rsid w:val="002F62F5"/>
    <w:rsid w:val="002F68F6"/>
    <w:rsid w:val="00300355"/>
    <w:rsid w:val="003016FC"/>
    <w:rsid w:val="003032EA"/>
    <w:rsid w:val="00304B86"/>
    <w:rsid w:val="00305E21"/>
    <w:rsid w:val="003114AC"/>
    <w:rsid w:val="00320E84"/>
    <w:rsid w:val="00321F41"/>
    <w:rsid w:val="00322A0A"/>
    <w:rsid w:val="003332F5"/>
    <w:rsid w:val="003339E4"/>
    <w:rsid w:val="00333D0A"/>
    <w:rsid w:val="00340065"/>
    <w:rsid w:val="00340E90"/>
    <w:rsid w:val="0034148D"/>
    <w:rsid w:val="00342BDA"/>
    <w:rsid w:val="00342F09"/>
    <w:rsid w:val="00345320"/>
    <w:rsid w:val="00350573"/>
    <w:rsid w:val="00354462"/>
    <w:rsid w:val="00357B2C"/>
    <w:rsid w:val="00361645"/>
    <w:rsid w:val="00362656"/>
    <w:rsid w:val="00365C70"/>
    <w:rsid w:val="00367B67"/>
    <w:rsid w:val="00367CB5"/>
    <w:rsid w:val="00370B97"/>
    <w:rsid w:val="00372005"/>
    <w:rsid w:val="00372FCD"/>
    <w:rsid w:val="0037397A"/>
    <w:rsid w:val="00380E6E"/>
    <w:rsid w:val="0038217F"/>
    <w:rsid w:val="0038335D"/>
    <w:rsid w:val="003834EE"/>
    <w:rsid w:val="00387792"/>
    <w:rsid w:val="00390299"/>
    <w:rsid w:val="003930DD"/>
    <w:rsid w:val="00397412"/>
    <w:rsid w:val="003A1153"/>
    <w:rsid w:val="003A1290"/>
    <w:rsid w:val="003A1766"/>
    <w:rsid w:val="003A319D"/>
    <w:rsid w:val="003A395E"/>
    <w:rsid w:val="003A572B"/>
    <w:rsid w:val="003B1449"/>
    <w:rsid w:val="003B1E14"/>
    <w:rsid w:val="003B230F"/>
    <w:rsid w:val="003B30E3"/>
    <w:rsid w:val="003B4E2A"/>
    <w:rsid w:val="003B630D"/>
    <w:rsid w:val="003B691A"/>
    <w:rsid w:val="003C252B"/>
    <w:rsid w:val="003C3347"/>
    <w:rsid w:val="003C44B0"/>
    <w:rsid w:val="003C6FC6"/>
    <w:rsid w:val="003C6FE2"/>
    <w:rsid w:val="003C7BA1"/>
    <w:rsid w:val="003D0197"/>
    <w:rsid w:val="003D02FD"/>
    <w:rsid w:val="003D2578"/>
    <w:rsid w:val="003D390D"/>
    <w:rsid w:val="003D66C3"/>
    <w:rsid w:val="003D757E"/>
    <w:rsid w:val="003D7761"/>
    <w:rsid w:val="003E0D82"/>
    <w:rsid w:val="003E1228"/>
    <w:rsid w:val="003E19A1"/>
    <w:rsid w:val="003E27C9"/>
    <w:rsid w:val="003E2F5F"/>
    <w:rsid w:val="003E347D"/>
    <w:rsid w:val="003E35CE"/>
    <w:rsid w:val="003E6D37"/>
    <w:rsid w:val="003F0381"/>
    <w:rsid w:val="003F0686"/>
    <w:rsid w:val="003F5325"/>
    <w:rsid w:val="003F640C"/>
    <w:rsid w:val="0040026F"/>
    <w:rsid w:val="004018BC"/>
    <w:rsid w:val="004066DD"/>
    <w:rsid w:val="00410D54"/>
    <w:rsid w:val="00411682"/>
    <w:rsid w:val="004131B9"/>
    <w:rsid w:val="004150D1"/>
    <w:rsid w:val="00415C2C"/>
    <w:rsid w:val="00416FB3"/>
    <w:rsid w:val="004170FC"/>
    <w:rsid w:val="004207B9"/>
    <w:rsid w:val="0042107A"/>
    <w:rsid w:val="00421537"/>
    <w:rsid w:val="00421CB5"/>
    <w:rsid w:val="004240D8"/>
    <w:rsid w:val="004278D9"/>
    <w:rsid w:val="00427D96"/>
    <w:rsid w:val="004317C5"/>
    <w:rsid w:val="00434346"/>
    <w:rsid w:val="00436A87"/>
    <w:rsid w:val="00436E6D"/>
    <w:rsid w:val="00437252"/>
    <w:rsid w:val="004426B2"/>
    <w:rsid w:val="00445C78"/>
    <w:rsid w:val="00446109"/>
    <w:rsid w:val="0044650E"/>
    <w:rsid w:val="00446BA1"/>
    <w:rsid w:val="004475DA"/>
    <w:rsid w:val="0045029E"/>
    <w:rsid w:val="00451903"/>
    <w:rsid w:val="004523C0"/>
    <w:rsid w:val="004545B1"/>
    <w:rsid w:val="004548DE"/>
    <w:rsid w:val="00454E34"/>
    <w:rsid w:val="00454FC1"/>
    <w:rsid w:val="00455551"/>
    <w:rsid w:val="004607B6"/>
    <w:rsid w:val="004616DB"/>
    <w:rsid w:val="004621B9"/>
    <w:rsid w:val="0046359F"/>
    <w:rsid w:val="00463976"/>
    <w:rsid w:val="00463C03"/>
    <w:rsid w:val="00464118"/>
    <w:rsid w:val="00466184"/>
    <w:rsid w:val="004670A3"/>
    <w:rsid w:val="00467135"/>
    <w:rsid w:val="004714DD"/>
    <w:rsid w:val="00474DAB"/>
    <w:rsid w:val="004757BF"/>
    <w:rsid w:val="0047702E"/>
    <w:rsid w:val="00477C8D"/>
    <w:rsid w:val="00487DBC"/>
    <w:rsid w:val="00490532"/>
    <w:rsid w:val="00497330"/>
    <w:rsid w:val="004A0117"/>
    <w:rsid w:val="004A2D9E"/>
    <w:rsid w:val="004A30F3"/>
    <w:rsid w:val="004A341D"/>
    <w:rsid w:val="004A408F"/>
    <w:rsid w:val="004A4D3E"/>
    <w:rsid w:val="004A589B"/>
    <w:rsid w:val="004A5D19"/>
    <w:rsid w:val="004A5DA2"/>
    <w:rsid w:val="004A786F"/>
    <w:rsid w:val="004A7D73"/>
    <w:rsid w:val="004B2197"/>
    <w:rsid w:val="004B22B2"/>
    <w:rsid w:val="004B52B3"/>
    <w:rsid w:val="004D10D6"/>
    <w:rsid w:val="004D4141"/>
    <w:rsid w:val="004D4A12"/>
    <w:rsid w:val="004E0D96"/>
    <w:rsid w:val="004E2C56"/>
    <w:rsid w:val="004E43FA"/>
    <w:rsid w:val="004E4F95"/>
    <w:rsid w:val="004E6C1E"/>
    <w:rsid w:val="004E6C5E"/>
    <w:rsid w:val="004E7166"/>
    <w:rsid w:val="004F0323"/>
    <w:rsid w:val="004F0D93"/>
    <w:rsid w:val="004F15E7"/>
    <w:rsid w:val="004F1CD4"/>
    <w:rsid w:val="004F729E"/>
    <w:rsid w:val="004F7DE4"/>
    <w:rsid w:val="00504345"/>
    <w:rsid w:val="005047C0"/>
    <w:rsid w:val="00505C7C"/>
    <w:rsid w:val="0051056D"/>
    <w:rsid w:val="005108FC"/>
    <w:rsid w:val="00515F7C"/>
    <w:rsid w:val="00521CD8"/>
    <w:rsid w:val="005231EA"/>
    <w:rsid w:val="0052322B"/>
    <w:rsid w:val="00524EAD"/>
    <w:rsid w:val="00527EB5"/>
    <w:rsid w:val="00527FC5"/>
    <w:rsid w:val="005320ED"/>
    <w:rsid w:val="0053232A"/>
    <w:rsid w:val="0053254F"/>
    <w:rsid w:val="00533620"/>
    <w:rsid w:val="005338A7"/>
    <w:rsid w:val="00534618"/>
    <w:rsid w:val="00535246"/>
    <w:rsid w:val="005364F5"/>
    <w:rsid w:val="00536565"/>
    <w:rsid w:val="00541D25"/>
    <w:rsid w:val="00545021"/>
    <w:rsid w:val="00550580"/>
    <w:rsid w:val="00551C0E"/>
    <w:rsid w:val="00552C95"/>
    <w:rsid w:val="00555513"/>
    <w:rsid w:val="005668FF"/>
    <w:rsid w:val="005711FC"/>
    <w:rsid w:val="0057213D"/>
    <w:rsid w:val="00574307"/>
    <w:rsid w:val="005748F7"/>
    <w:rsid w:val="00577452"/>
    <w:rsid w:val="00577CFD"/>
    <w:rsid w:val="005814B4"/>
    <w:rsid w:val="00583963"/>
    <w:rsid w:val="00584343"/>
    <w:rsid w:val="00586843"/>
    <w:rsid w:val="00594349"/>
    <w:rsid w:val="00595049"/>
    <w:rsid w:val="005A0235"/>
    <w:rsid w:val="005A31AC"/>
    <w:rsid w:val="005A3564"/>
    <w:rsid w:val="005A4ECF"/>
    <w:rsid w:val="005A5A1F"/>
    <w:rsid w:val="005B0C67"/>
    <w:rsid w:val="005B15CD"/>
    <w:rsid w:val="005B161D"/>
    <w:rsid w:val="005B1F57"/>
    <w:rsid w:val="005B3662"/>
    <w:rsid w:val="005B47DC"/>
    <w:rsid w:val="005B50A3"/>
    <w:rsid w:val="005B552A"/>
    <w:rsid w:val="005B567D"/>
    <w:rsid w:val="005B6B54"/>
    <w:rsid w:val="005B7010"/>
    <w:rsid w:val="005C12D7"/>
    <w:rsid w:val="005C3052"/>
    <w:rsid w:val="005C361A"/>
    <w:rsid w:val="005C53C2"/>
    <w:rsid w:val="005C74D3"/>
    <w:rsid w:val="005D0B2F"/>
    <w:rsid w:val="005D2772"/>
    <w:rsid w:val="005D2C51"/>
    <w:rsid w:val="005D6A9B"/>
    <w:rsid w:val="005D718C"/>
    <w:rsid w:val="005E3C8C"/>
    <w:rsid w:val="005E5B6B"/>
    <w:rsid w:val="005E6977"/>
    <w:rsid w:val="005E7AED"/>
    <w:rsid w:val="005F47DB"/>
    <w:rsid w:val="005F7EBB"/>
    <w:rsid w:val="006032C9"/>
    <w:rsid w:val="00605A31"/>
    <w:rsid w:val="00607876"/>
    <w:rsid w:val="006112DC"/>
    <w:rsid w:val="0061145D"/>
    <w:rsid w:val="00612870"/>
    <w:rsid w:val="00615050"/>
    <w:rsid w:val="0061536F"/>
    <w:rsid w:val="006201E9"/>
    <w:rsid w:val="006239B4"/>
    <w:rsid w:val="0062477D"/>
    <w:rsid w:val="0062541C"/>
    <w:rsid w:val="006271C5"/>
    <w:rsid w:val="00630660"/>
    <w:rsid w:val="00634795"/>
    <w:rsid w:val="006360A2"/>
    <w:rsid w:val="006373BA"/>
    <w:rsid w:val="0064036E"/>
    <w:rsid w:val="00641E5B"/>
    <w:rsid w:val="00641F01"/>
    <w:rsid w:val="00643E3D"/>
    <w:rsid w:val="00650F09"/>
    <w:rsid w:val="0065155B"/>
    <w:rsid w:val="006520E6"/>
    <w:rsid w:val="00654E83"/>
    <w:rsid w:val="00655DF6"/>
    <w:rsid w:val="00656705"/>
    <w:rsid w:val="006574CD"/>
    <w:rsid w:val="00657EE8"/>
    <w:rsid w:val="00662162"/>
    <w:rsid w:val="00663AD8"/>
    <w:rsid w:val="00664187"/>
    <w:rsid w:val="00667188"/>
    <w:rsid w:val="006703E1"/>
    <w:rsid w:val="00672453"/>
    <w:rsid w:val="0067271D"/>
    <w:rsid w:val="00672BD3"/>
    <w:rsid w:val="006753EC"/>
    <w:rsid w:val="00677674"/>
    <w:rsid w:val="00680111"/>
    <w:rsid w:val="00682BD0"/>
    <w:rsid w:val="00686EFB"/>
    <w:rsid w:val="00690EB4"/>
    <w:rsid w:val="00691FBD"/>
    <w:rsid w:val="00693ACD"/>
    <w:rsid w:val="006955CD"/>
    <w:rsid w:val="00695EC2"/>
    <w:rsid w:val="006962C9"/>
    <w:rsid w:val="006964E0"/>
    <w:rsid w:val="00697C92"/>
    <w:rsid w:val="006A28DA"/>
    <w:rsid w:val="006A30E7"/>
    <w:rsid w:val="006A3D2E"/>
    <w:rsid w:val="006A56A4"/>
    <w:rsid w:val="006A6B49"/>
    <w:rsid w:val="006A6CA8"/>
    <w:rsid w:val="006B0E38"/>
    <w:rsid w:val="006B2777"/>
    <w:rsid w:val="006B5F84"/>
    <w:rsid w:val="006B7280"/>
    <w:rsid w:val="006D20A4"/>
    <w:rsid w:val="006D2A82"/>
    <w:rsid w:val="006E471E"/>
    <w:rsid w:val="006E6432"/>
    <w:rsid w:val="006F11A4"/>
    <w:rsid w:val="006F391C"/>
    <w:rsid w:val="006F49C3"/>
    <w:rsid w:val="006F6C5E"/>
    <w:rsid w:val="006F7765"/>
    <w:rsid w:val="006F7E9B"/>
    <w:rsid w:val="007014F6"/>
    <w:rsid w:val="007034FA"/>
    <w:rsid w:val="00705FE6"/>
    <w:rsid w:val="007065DA"/>
    <w:rsid w:val="00706890"/>
    <w:rsid w:val="00710C17"/>
    <w:rsid w:val="00711AB8"/>
    <w:rsid w:val="0071360E"/>
    <w:rsid w:val="007156F7"/>
    <w:rsid w:val="00716573"/>
    <w:rsid w:val="007245F0"/>
    <w:rsid w:val="00732A5C"/>
    <w:rsid w:val="007363B5"/>
    <w:rsid w:val="00736E3E"/>
    <w:rsid w:val="00741CB8"/>
    <w:rsid w:val="0074483A"/>
    <w:rsid w:val="0074495C"/>
    <w:rsid w:val="00745AEC"/>
    <w:rsid w:val="00747B56"/>
    <w:rsid w:val="00750442"/>
    <w:rsid w:val="007577E2"/>
    <w:rsid w:val="00757A97"/>
    <w:rsid w:val="00757CB9"/>
    <w:rsid w:val="00761779"/>
    <w:rsid w:val="00762B8F"/>
    <w:rsid w:val="007633D6"/>
    <w:rsid w:val="00766DE5"/>
    <w:rsid w:val="00771262"/>
    <w:rsid w:val="007720F1"/>
    <w:rsid w:val="00775355"/>
    <w:rsid w:val="007802F0"/>
    <w:rsid w:val="00780A22"/>
    <w:rsid w:val="00780CAD"/>
    <w:rsid w:val="00780DDC"/>
    <w:rsid w:val="00781D79"/>
    <w:rsid w:val="0078541A"/>
    <w:rsid w:val="00786DF7"/>
    <w:rsid w:val="0078730D"/>
    <w:rsid w:val="007878E5"/>
    <w:rsid w:val="00793CAD"/>
    <w:rsid w:val="0079484F"/>
    <w:rsid w:val="00794BF8"/>
    <w:rsid w:val="0079740A"/>
    <w:rsid w:val="007A0982"/>
    <w:rsid w:val="007A0BDE"/>
    <w:rsid w:val="007A1073"/>
    <w:rsid w:val="007A1A8A"/>
    <w:rsid w:val="007A4317"/>
    <w:rsid w:val="007B535B"/>
    <w:rsid w:val="007B78F8"/>
    <w:rsid w:val="007C1B83"/>
    <w:rsid w:val="007C2C1A"/>
    <w:rsid w:val="007C4F27"/>
    <w:rsid w:val="007D08A7"/>
    <w:rsid w:val="007E03A2"/>
    <w:rsid w:val="007E0831"/>
    <w:rsid w:val="007E0B36"/>
    <w:rsid w:val="007E2FB6"/>
    <w:rsid w:val="007E6C11"/>
    <w:rsid w:val="007F0434"/>
    <w:rsid w:val="007F10C8"/>
    <w:rsid w:val="007F22BA"/>
    <w:rsid w:val="007F2424"/>
    <w:rsid w:val="007F4BDD"/>
    <w:rsid w:val="007F5113"/>
    <w:rsid w:val="007F5D0B"/>
    <w:rsid w:val="007F66F4"/>
    <w:rsid w:val="007F6E38"/>
    <w:rsid w:val="008015AA"/>
    <w:rsid w:val="008015F7"/>
    <w:rsid w:val="00803450"/>
    <w:rsid w:val="00803862"/>
    <w:rsid w:val="0080394B"/>
    <w:rsid w:val="00805B8A"/>
    <w:rsid w:val="00806E4D"/>
    <w:rsid w:val="008075FC"/>
    <w:rsid w:val="00811275"/>
    <w:rsid w:val="0081369D"/>
    <w:rsid w:val="00814C50"/>
    <w:rsid w:val="008171C6"/>
    <w:rsid w:val="00817605"/>
    <w:rsid w:val="00822B6C"/>
    <w:rsid w:val="0082321D"/>
    <w:rsid w:val="00823498"/>
    <w:rsid w:val="0082527D"/>
    <w:rsid w:val="0082584F"/>
    <w:rsid w:val="00826E50"/>
    <w:rsid w:val="00834010"/>
    <w:rsid w:val="00834973"/>
    <w:rsid w:val="00835377"/>
    <w:rsid w:val="008363EE"/>
    <w:rsid w:val="00836A21"/>
    <w:rsid w:val="00837296"/>
    <w:rsid w:val="00837CEB"/>
    <w:rsid w:val="00840B95"/>
    <w:rsid w:val="00842C0C"/>
    <w:rsid w:val="008447A3"/>
    <w:rsid w:val="0084746C"/>
    <w:rsid w:val="008503DE"/>
    <w:rsid w:val="00851E26"/>
    <w:rsid w:val="00852674"/>
    <w:rsid w:val="008547ED"/>
    <w:rsid w:val="008613FF"/>
    <w:rsid w:val="0087291A"/>
    <w:rsid w:val="00876DC1"/>
    <w:rsid w:val="00880263"/>
    <w:rsid w:val="00881803"/>
    <w:rsid w:val="0088736E"/>
    <w:rsid w:val="008876BB"/>
    <w:rsid w:val="00887958"/>
    <w:rsid w:val="00891FBE"/>
    <w:rsid w:val="00893293"/>
    <w:rsid w:val="008966BF"/>
    <w:rsid w:val="008967DA"/>
    <w:rsid w:val="008A6F59"/>
    <w:rsid w:val="008B0C27"/>
    <w:rsid w:val="008B23E8"/>
    <w:rsid w:val="008B297C"/>
    <w:rsid w:val="008B5BAE"/>
    <w:rsid w:val="008C0599"/>
    <w:rsid w:val="008C2196"/>
    <w:rsid w:val="008C2F91"/>
    <w:rsid w:val="008C522B"/>
    <w:rsid w:val="008C6707"/>
    <w:rsid w:val="008C6BA2"/>
    <w:rsid w:val="008D3644"/>
    <w:rsid w:val="008D39A3"/>
    <w:rsid w:val="008D44D3"/>
    <w:rsid w:val="008D466F"/>
    <w:rsid w:val="008D4BDC"/>
    <w:rsid w:val="008E0A15"/>
    <w:rsid w:val="008E1DF7"/>
    <w:rsid w:val="008E6688"/>
    <w:rsid w:val="008E7E73"/>
    <w:rsid w:val="008F2F59"/>
    <w:rsid w:val="008F36F2"/>
    <w:rsid w:val="008F7101"/>
    <w:rsid w:val="008F7556"/>
    <w:rsid w:val="00900296"/>
    <w:rsid w:val="00902248"/>
    <w:rsid w:val="00906B6C"/>
    <w:rsid w:val="00906FFB"/>
    <w:rsid w:val="00907C5A"/>
    <w:rsid w:val="009162AC"/>
    <w:rsid w:val="00920209"/>
    <w:rsid w:val="009230AC"/>
    <w:rsid w:val="00923999"/>
    <w:rsid w:val="00923D99"/>
    <w:rsid w:val="009268E9"/>
    <w:rsid w:val="009279A8"/>
    <w:rsid w:val="009333F7"/>
    <w:rsid w:val="0093584C"/>
    <w:rsid w:val="009361E9"/>
    <w:rsid w:val="009411B2"/>
    <w:rsid w:val="00942107"/>
    <w:rsid w:val="009423EB"/>
    <w:rsid w:val="009427B2"/>
    <w:rsid w:val="00943D91"/>
    <w:rsid w:val="00945C5B"/>
    <w:rsid w:val="009461BA"/>
    <w:rsid w:val="00946E0F"/>
    <w:rsid w:val="00950A0A"/>
    <w:rsid w:val="009532F1"/>
    <w:rsid w:val="009607FD"/>
    <w:rsid w:val="00961B0F"/>
    <w:rsid w:val="00966048"/>
    <w:rsid w:val="00966160"/>
    <w:rsid w:val="00967129"/>
    <w:rsid w:val="00967FDC"/>
    <w:rsid w:val="00974137"/>
    <w:rsid w:val="00977DF3"/>
    <w:rsid w:val="00981B9A"/>
    <w:rsid w:val="00983007"/>
    <w:rsid w:val="009854ED"/>
    <w:rsid w:val="00986028"/>
    <w:rsid w:val="00990661"/>
    <w:rsid w:val="00992D24"/>
    <w:rsid w:val="00993140"/>
    <w:rsid w:val="009A0C38"/>
    <w:rsid w:val="009A2DDD"/>
    <w:rsid w:val="009A5861"/>
    <w:rsid w:val="009A6C26"/>
    <w:rsid w:val="009A6C31"/>
    <w:rsid w:val="009A6C73"/>
    <w:rsid w:val="009A71D2"/>
    <w:rsid w:val="009B00E6"/>
    <w:rsid w:val="009B0264"/>
    <w:rsid w:val="009B1A35"/>
    <w:rsid w:val="009B1C97"/>
    <w:rsid w:val="009B3365"/>
    <w:rsid w:val="009B7654"/>
    <w:rsid w:val="009C20FB"/>
    <w:rsid w:val="009C2906"/>
    <w:rsid w:val="009C2EA0"/>
    <w:rsid w:val="009C377E"/>
    <w:rsid w:val="009C37B6"/>
    <w:rsid w:val="009C5F01"/>
    <w:rsid w:val="009C6B4C"/>
    <w:rsid w:val="009D2000"/>
    <w:rsid w:val="009D3FBB"/>
    <w:rsid w:val="009D4E16"/>
    <w:rsid w:val="009D5277"/>
    <w:rsid w:val="009D750E"/>
    <w:rsid w:val="009E0559"/>
    <w:rsid w:val="009E17AB"/>
    <w:rsid w:val="009E3345"/>
    <w:rsid w:val="009E518A"/>
    <w:rsid w:val="009E75FB"/>
    <w:rsid w:val="009F1D40"/>
    <w:rsid w:val="00A02A43"/>
    <w:rsid w:val="00A03DE7"/>
    <w:rsid w:val="00A03F79"/>
    <w:rsid w:val="00A054A5"/>
    <w:rsid w:val="00A123DB"/>
    <w:rsid w:val="00A17D00"/>
    <w:rsid w:val="00A2007E"/>
    <w:rsid w:val="00A22A56"/>
    <w:rsid w:val="00A22E83"/>
    <w:rsid w:val="00A24B72"/>
    <w:rsid w:val="00A32D91"/>
    <w:rsid w:val="00A464FC"/>
    <w:rsid w:val="00A52658"/>
    <w:rsid w:val="00A5296B"/>
    <w:rsid w:val="00A53933"/>
    <w:rsid w:val="00A5448F"/>
    <w:rsid w:val="00A55AC7"/>
    <w:rsid w:val="00A55E1C"/>
    <w:rsid w:val="00A61775"/>
    <w:rsid w:val="00A632F9"/>
    <w:rsid w:val="00A63FF5"/>
    <w:rsid w:val="00A66E61"/>
    <w:rsid w:val="00A712A2"/>
    <w:rsid w:val="00A71978"/>
    <w:rsid w:val="00A74211"/>
    <w:rsid w:val="00A74443"/>
    <w:rsid w:val="00A76393"/>
    <w:rsid w:val="00A763ED"/>
    <w:rsid w:val="00A779ED"/>
    <w:rsid w:val="00A82773"/>
    <w:rsid w:val="00A82AE9"/>
    <w:rsid w:val="00A83B11"/>
    <w:rsid w:val="00A849B8"/>
    <w:rsid w:val="00A8687F"/>
    <w:rsid w:val="00A90281"/>
    <w:rsid w:val="00A91C04"/>
    <w:rsid w:val="00A9729F"/>
    <w:rsid w:val="00A9793A"/>
    <w:rsid w:val="00AA3DAA"/>
    <w:rsid w:val="00AB37E8"/>
    <w:rsid w:val="00AC37BF"/>
    <w:rsid w:val="00AC5A14"/>
    <w:rsid w:val="00AC5D9D"/>
    <w:rsid w:val="00AD30AC"/>
    <w:rsid w:val="00AD6393"/>
    <w:rsid w:val="00AD7CE8"/>
    <w:rsid w:val="00AE1545"/>
    <w:rsid w:val="00AE2A49"/>
    <w:rsid w:val="00AE42CF"/>
    <w:rsid w:val="00AE4974"/>
    <w:rsid w:val="00AE4C53"/>
    <w:rsid w:val="00AE4FA0"/>
    <w:rsid w:val="00AE6F0E"/>
    <w:rsid w:val="00AF1D4A"/>
    <w:rsid w:val="00AF340B"/>
    <w:rsid w:val="00AF3651"/>
    <w:rsid w:val="00AF47FE"/>
    <w:rsid w:val="00AF7800"/>
    <w:rsid w:val="00B000DF"/>
    <w:rsid w:val="00B0034A"/>
    <w:rsid w:val="00B0081C"/>
    <w:rsid w:val="00B019BA"/>
    <w:rsid w:val="00B03558"/>
    <w:rsid w:val="00B05DD2"/>
    <w:rsid w:val="00B06AA4"/>
    <w:rsid w:val="00B07549"/>
    <w:rsid w:val="00B15FFF"/>
    <w:rsid w:val="00B21C6B"/>
    <w:rsid w:val="00B22D30"/>
    <w:rsid w:val="00B2551A"/>
    <w:rsid w:val="00B267E3"/>
    <w:rsid w:val="00B309C0"/>
    <w:rsid w:val="00B34BB3"/>
    <w:rsid w:val="00B35D2B"/>
    <w:rsid w:val="00B364CE"/>
    <w:rsid w:val="00B36D5E"/>
    <w:rsid w:val="00B3762E"/>
    <w:rsid w:val="00B40A9A"/>
    <w:rsid w:val="00B4114A"/>
    <w:rsid w:val="00B41235"/>
    <w:rsid w:val="00B42EFB"/>
    <w:rsid w:val="00B44F1B"/>
    <w:rsid w:val="00B50FAF"/>
    <w:rsid w:val="00B51321"/>
    <w:rsid w:val="00B5158D"/>
    <w:rsid w:val="00B525CB"/>
    <w:rsid w:val="00B5330E"/>
    <w:rsid w:val="00B54117"/>
    <w:rsid w:val="00B56E2D"/>
    <w:rsid w:val="00B571BA"/>
    <w:rsid w:val="00B620AA"/>
    <w:rsid w:val="00B67C25"/>
    <w:rsid w:val="00B717BB"/>
    <w:rsid w:val="00B71F8D"/>
    <w:rsid w:val="00B7214C"/>
    <w:rsid w:val="00B72740"/>
    <w:rsid w:val="00B736D4"/>
    <w:rsid w:val="00B7473A"/>
    <w:rsid w:val="00B760E0"/>
    <w:rsid w:val="00B765B0"/>
    <w:rsid w:val="00B76C70"/>
    <w:rsid w:val="00B7795A"/>
    <w:rsid w:val="00B803FA"/>
    <w:rsid w:val="00B8450D"/>
    <w:rsid w:val="00B84813"/>
    <w:rsid w:val="00B84F35"/>
    <w:rsid w:val="00B8567C"/>
    <w:rsid w:val="00B923F1"/>
    <w:rsid w:val="00B926EF"/>
    <w:rsid w:val="00B94432"/>
    <w:rsid w:val="00B94DEC"/>
    <w:rsid w:val="00B97B1C"/>
    <w:rsid w:val="00BA1E21"/>
    <w:rsid w:val="00BA6714"/>
    <w:rsid w:val="00BA76D8"/>
    <w:rsid w:val="00BB5496"/>
    <w:rsid w:val="00BC1B33"/>
    <w:rsid w:val="00BC2F04"/>
    <w:rsid w:val="00BC4A5C"/>
    <w:rsid w:val="00BD1363"/>
    <w:rsid w:val="00BD4FA2"/>
    <w:rsid w:val="00BE13F6"/>
    <w:rsid w:val="00BE42A5"/>
    <w:rsid w:val="00BE5A4E"/>
    <w:rsid w:val="00BE6EAC"/>
    <w:rsid w:val="00BE7B39"/>
    <w:rsid w:val="00BF1927"/>
    <w:rsid w:val="00BF335E"/>
    <w:rsid w:val="00BF54B1"/>
    <w:rsid w:val="00BF69D4"/>
    <w:rsid w:val="00C00441"/>
    <w:rsid w:val="00C04995"/>
    <w:rsid w:val="00C06559"/>
    <w:rsid w:val="00C065A5"/>
    <w:rsid w:val="00C132A4"/>
    <w:rsid w:val="00C16A86"/>
    <w:rsid w:val="00C20109"/>
    <w:rsid w:val="00C20738"/>
    <w:rsid w:val="00C22E72"/>
    <w:rsid w:val="00C230FE"/>
    <w:rsid w:val="00C231F8"/>
    <w:rsid w:val="00C23B11"/>
    <w:rsid w:val="00C23D64"/>
    <w:rsid w:val="00C322F5"/>
    <w:rsid w:val="00C35351"/>
    <w:rsid w:val="00C358C5"/>
    <w:rsid w:val="00C461B7"/>
    <w:rsid w:val="00C504DB"/>
    <w:rsid w:val="00C51DA0"/>
    <w:rsid w:val="00C53CD1"/>
    <w:rsid w:val="00C55EFE"/>
    <w:rsid w:val="00C56191"/>
    <w:rsid w:val="00C608AF"/>
    <w:rsid w:val="00C61179"/>
    <w:rsid w:val="00C61D72"/>
    <w:rsid w:val="00C624AE"/>
    <w:rsid w:val="00C624D3"/>
    <w:rsid w:val="00C6342D"/>
    <w:rsid w:val="00C63F02"/>
    <w:rsid w:val="00C662B8"/>
    <w:rsid w:val="00C6759D"/>
    <w:rsid w:val="00C7484F"/>
    <w:rsid w:val="00C7503D"/>
    <w:rsid w:val="00C75B86"/>
    <w:rsid w:val="00C8048C"/>
    <w:rsid w:val="00C832EE"/>
    <w:rsid w:val="00C86F57"/>
    <w:rsid w:val="00CA19BB"/>
    <w:rsid w:val="00CA1BBE"/>
    <w:rsid w:val="00CA41B4"/>
    <w:rsid w:val="00CA4D32"/>
    <w:rsid w:val="00CB03DD"/>
    <w:rsid w:val="00CB08DC"/>
    <w:rsid w:val="00CB0903"/>
    <w:rsid w:val="00CB4E61"/>
    <w:rsid w:val="00CB6298"/>
    <w:rsid w:val="00CB74EB"/>
    <w:rsid w:val="00CC2DD3"/>
    <w:rsid w:val="00CC5F4E"/>
    <w:rsid w:val="00CD034A"/>
    <w:rsid w:val="00CD1BE0"/>
    <w:rsid w:val="00CD3940"/>
    <w:rsid w:val="00CD50CD"/>
    <w:rsid w:val="00CD520F"/>
    <w:rsid w:val="00CD6542"/>
    <w:rsid w:val="00CD789C"/>
    <w:rsid w:val="00CE0385"/>
    <w:rsid w:val="00CE153B"/>
    <w:rsid w:val="00CE22AC"/>
    <w:rsid w:val="00CE3819"/>
    <w:rsid w:val="00CF1C1B"/>
    <w:rsid w:val="00CF21D0"/>
    <w:rsid w:val="00CF2EAD"/>
    <w:rsid w:val="00CF365C"/>
    <w:rsid w:val="00CF4A13"/>
    <w:rsid w:val="00CF5056"/>
    <w:rsid w:val="00CF6C19"/>
    <w:rsid w:val="00D00666"/>
    <w:rsid w:val="00D0072D"/>
    <w:rsid w:val="00D11055"/>
    <w:rsid w:val="00D11F42"/>
    <w:rsid w:val="00D21BAC"/>
    <w:rsid w:val="00D26EE0"/>
    <w:rsid w:val="00D27F7E"/>
    <w:rsid w:val="00D31562"/>
    <w:rsid w:val="00D33D56"/>
    <w:rsid w:val="00D35235"/>
    <w:rsid w:val="00D45C41"/>
    <w:rsid w:val="00D47933"/>
    <w:rsid w:val="00D50B5F"/>
    <w:rsid w:val="00D515DE"/>
    <w:rsid w:val="00D519D8"/>
    <w:rsid w:val="00D54608"/>
    <w:rsid w:val="00D555FE"/>
    <w:rsid w:val="00D57469"/>
    <w:rsid w:val="00D63B40"/>
    <w:rsid w:val="00D649F5"/>
    <w:rsid w:val="00D65B33"/>
    <w:rsid w:val="00D72886"/>
    <w:rsid w:val="00D74652"/>
    <w:rsid w:val="00D75504"/>
    <w:rsid w:val="00D850EF"/>
    <w:rsid w:val="00D8524F"/>
    <w:rsid w:val="00D857CA"/>
    <w:rsid w:val="00D85AE5"/>
    <w:rsid w:val="00D860CE"/>
    <w:rsid w:val="00D90B3A"/>
    <w:rsid w:val="00D92B5E"/>
    <w:rsid w:val="00D9359F"/>
    <w:rsid w:val="00D966ED"/>
    <w:rsid w:val="00D97F6F"/>
    <w:rsid w:val="00DA60A8"/>
    <w:rsid w:val="00DA6A91"/>
    <w:rsid w:val="00DB121C"/>
    <w:rsid w:val="00DB2C6B"/>
    <w:rsid w:val="00DC1213"/>
    <w:rsid w:val="00DC1FA3"/>
    <w:rsid w:val="00DC581C"/>
    <w:rsid w:val="00DD43D1"/>
    <w:rsid w:val="00DD61E9"/>
    <w:rsid w:val="00DD77B5"/>
    <w:rsid w:val="00DE0383"/>
    <w:rsid w:val="00DE0638"/>
    <w:rsid w:val="00DE096B"/>
    <w:rsid w:val="00DE257B"/>
    <w:rsid w:val="00DE25B8"/>
    <w:rsid w:val="00DE2612"/>
    <w:rsid w:val="00DE5B0C"/>
    <w:rsid w:val="00DE7270"/>
    <w:rsid w:val="00DE7DCF"/>
    <w:rsid w:val="00DE7EEE"/>
    <w:rsid w:val="00DF27D0"/>
    <w:rsid w:val="00DF5DD0"/>
    <w:rsid w:val="00DF708B"/>
    <w:rsid w:val="00DF7351"/>
    <w:rsid w:val="00DF7A39"/>
    <w:rsid w:val="00E101CF"/>
    <w:rsid w:val="00E119D2"/>
    <w:rsid w:val="00E134DC"/>
    <w:rsid w:val="00E16D89"/>
    <w:rsid w:val="00E179F7"/>
    <w:rsid w:val="00E21A12"/>
    <w:rsid w:val="00E22D5A"/>
    <w:rsid w:val="00E330D3"/>
    <w:rsid w:val="00E34110"/>
    <w:rsid w:val="00E40B6A"/>
    <w:rsid w:val="00E42621"/>
    <w:rsid w:val="00E45495"/>
    <w:rsid w:val="00E500D7"/>
    <w:rsid w:val="00E5300F"/>
    <w:rsid w:val="00E60247"/>
    <w:rsid w:val="00E61219"/>
    <w:rsid w:val="00E66287"/>
    <w:rsid w:val="00E71A95"/>
    <w:rsid w:val="00E732CB"/>
    <w:rsid w:val="00E77020"/>
    <w:rsid w:val="00E77171"/>
    <w:rsid w:val="00E85024"/>
    <w:rsid w:val="00E86415"/>
    <w:rsid w:val="00E95F39"/>
    <w:rsid w:val="00E975BC"/>
    <w:rsid w:val="00E9795A"/>
    <w:rsid w:val="00EA7F11"/>
    <w:rsid w:val="00EB0535"/>
    <w:rsid w:val="00EB0A65"/>
    <w:rsid w:val="00EB4B27"/>
    <w:rsid w:val="00EB4C89"/>
    <w:rsid w:val="00EB67C2"/>
    <w:rsid w:val="00EB79EB"/>
    <w:rsid w:val="00EC1CDF"/>
    <w:rsid w:val="00EC1E92"/>
    <w:rsid w:val="00EC1F27"/>
    <w:rsid w:val="00EC2993"/>
    <w:rsid w:val="00EC32B7"/>
    <w:rsid w:val="00EC47A1"/>
    <w:rsid w:val="00ED550F"/>
    <w:rsid w:val="00ED5683"/>
    <w:rsid w:val="00ED593A"/>
    <w:rsid w:val="00ED7321"/>
    <w:rsid w:val="00EE24A0"/>
    <w:rsid w:val="00EE4E22"/>
    <w:rsid w:val="00EE69B1"/>
    <w:rsid w:val="00EE6E03"/>
    <w:rsid w:val="00EE7041"/>
    <w:rsid w:val="00EE7709"/>
    <w:rsid w:val="00EF3159"/>
    <w:rsid w:val="00EF3AA9"/>
    <w:rsid w:val="00EF3FF7"/>
    <w:rsid w:val="00EF5B9B"/>
    <w:rsid w:val="00F00F08"/>
    <w:rsid w:val="00F013A2"/>
    <w:rsid w:val="00F0322E"/>
    <w:rsid w:val="00F049BB"/>
    <w:rsid w:val="00F04D89"/>
    <w:rsid w:val="00F05161"/>
    <w:rsid w:val="00F05A94"/>
    <w:rsid w:val="00F07F8E"/>
    <w:rsid w:val="00F10883"/>
    <w:rsid w:val="00F157FB"/>
    <w:rsid w:val="00F178DC"/>
    <w:rsid w:val="00F23AAD"/>
    <w:rsid w:val="00F24997"/>
    <w:rsid w:val="00F26401"/>
    <w:rsid w:val="00F26AEF"/>
    <w:rsid w:val="00F30A8E"/>
    <w:rsid w:val="00F31944"/>
    <w:rsid w:val="00F3567B"/>
    <w:rsid w:val="00F41E1A"/>
    <w:rsid w:val="00F420A6"/>
    <w:rsid w:val="00F432FA"/>
    <w:rsid w:val="00F4521C"/>
    <w:rsid w:val="00F51324"/>
    <w:rsid w:val="00F52C00"/>
    <w:rsid w:val="00F552BF"/>
    <w:rsid w:val="00F57405"/>
    <w:rsid w:val="00F60B87"/>
    <w:rsid w:val="00F61471"/>
    <w:rsid w:val="00F61739"/>
    <w:rsid w:val="00F619AE"/>
    <w:rsid w:val="00F6788B"/>
    <w:rsid w:val="00F709B7"/>
    <w:rsid w:val="00F719E9"/>
    <w:rsid w:val="00F74CD4"/>
    <w:rsid w:val="00F753E5"/>
    <w:rsid w:val="00F75778"/>
    <w:rsid w:val="00F77EE1"/>
    <w:rsid w:val="00F8045B"/>
    <w:rsid w:val="00F8374A"/>
    <w:rsid w:val="00F857F3"/>
    <w:rsid w:val="00F861BD"/>
    <w:rsid w:val="00F86C90"/>
    <w:rsid w:val="00F90AA5"/>
    <w:rsid w:val="00F942B3"/>
    <w:rsid w:val="00F942DC"/>
    <w:rsid w:val="00F951A4"/>
    <w:rsid w:val="00F9789B"/>
    <w:rsid w:val="00F97B05"/>
    <w:rsid w:val="00FA0521"/>
    <w:rsid w:val="00FA61DC"/>
    <w:rsid w:val="00FA69E1"/>
    <w:rsid w:val="00FA7296"/>
    <w:rsid w:val="00FB0506"/>
    <w:rsid w:val="00FB0669"/>
    <w:rsid w:val="00FB282E"/>
    <w:rsid w:val="00FB4001"/>
    <w:rsid w:val="00FB6A1D"/>
    <w:rsid w:val="00FC4CF6"/>
    <w:rsid w:val="00FD0B6C"/>
    <w:rsid w:val="00FD3025"/>
    <w:rsid w:val="00FD3734"/>
    <w:rsid w:val="00FD6753"/>
    <w:rsid w:val="00FD686F"/>
    <w:rsid w:val="00FD6F1B"/>
    <w:rsid w:val="00FD78C3"/>
    <w:rsid w:val="00FE1460"/>
    <w:rsid w:val="00FE2756"/>
    <w:rsid w:val="00FE40F3"/>
    <w:rsid w:val="00FE53B9"/>
    <w:rsid w:val="00FE7582"/>
    <w:rsid w:val="00FE7FA7"/>
    <w:rsid w:val="00FF1DFE"/>
    <w:rsid w:val="00FF33B2"/>
    <w:rsid w:val="00FF3D04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86B50"/>
  <w15:chartTrackingRefBased/>
  <w15:docId w15:val="{DB9773EC-CDAF-40D3-A496-A15AF7FD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995"/>
  </w:style>
  <w:style w:type="paragraph" w:styleId="Overskrift1">
    <w:name w:val="heading 1"/>
    <w:basedOn w:val="Normal"/>
    <w:next w:val="Normal"/>
    <w:link w:val="Overskrift1Tegn"/>
    <w:uiPriority w:val="9"/>
    <w:qFormat/>
    <w:rsid w:val="006641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64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641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641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641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641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641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641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641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641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641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641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6418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6418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6418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6418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6418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6418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641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64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641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641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64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6418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6418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6418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641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6418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64187"/>
    <w:rPr>
      <w:b/>
      <w:bCs/>
      <w:smallCaps/>
      <w:color w:val="0F4761" w:themeColor="accent1" w:themeShade="BF"/>
      <w:spacing w:val="5"/>
    </w:rPr>
  </w:style>
  <w:style w:type="character" w:customStyle="1" w:styleId="wacimagecontainer">
    <w:name w:val="wacimagecontainer"/>
    <w:basedOn w:val="Standardskriftforavsnitt"/>
    <w:rsid w:val="00664187"/>
  </w:style>
  <w:style w:type="paragraph" w:customStyle="1" w:styleId="paragraph">
    <w:name w:val="paragraph"/>
    <w:basedOn w:val="Normal"/>
    <w:rsid w:val="00664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normaltextrun">
    <w:name w:val="normaltextrun"/>
    <w:basedOn w:val="Standardskriftforavsnitt"/>
    <w:rsid w:val="00664187"/>
  </w:style>
  <w:style w:type="character" w:customStyle="1" w:styleId="eop">
    <w:name w:val="eop"/>
    <w:basedOn w:val="Standardskriftforavsnitt"/>
    <w:rsid w:val="00664187"/>
  </w:style>
  <w:style w:type="character" w:customStyle="1" w:styleId="tabchar">
    <w:name w:val="tabchar"/>
    <w:basedOn w:val="Standardskriftforavsnitt"/>
    <w:rsid w:val="00664187"/>
  </w:style>
  <w:style w:type="paragraph" w:styleId="NormalWeb">
    <w:name w:val="Normal (Web)"/>
    <w:basedOn w:val="Normal"/>
    <w:uiPriority w:val="99"/>
    <w:unhideWhenUsed/>
    <w:rsid w:val="00945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table" w:styleId="Tabellrutenett">
    <w:name w:val="Table Grid"/>
    <w:basedOn w:val="Vanligtabell"/>
    <w:uiPriority w:val="39"/>
    <w:rsid w:val="00DC1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CD034A"/>
    <w:pPr>
      <w:spacing w:after="0" w:line="240" w:lineRule="auto"/>
    </w:pPr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8BF90F1A4D0E4F99AF3DD3F12339F0" ma:contentTypeVersion="22" ma:contentTypeDescription="Opprett et nytt dokument." ma:contentTypeScope="" ma:versionID="a5fc35c8de98210ba9ae553c9a1ef1d7">
  <xsd:schema xmlns:xsd="http://www.w3.org/2001/XMLSchema" xmlns:xs="http://www.w3.org/2001/XMLSchema" xmlns:p="http://schemas.microsoft.com/office/2006/metadata/properties" xmlns:ns2="4e880cfb-c4b6-44a1-a57e-20264758ac04" xmlns:ns3="65ea72e4-6b78-4c01-9054-e2b30cd75250" targetNamespace="http://schemas.microsoft.com/office/2006/metadata/properties" ma:root="true" ma:fieldsID="351f50f24bae7f0ba8b66c73fd4ea06e" ns2:_="" ns3:_="">
    <xsd:import namespace="4e880cfb-c4b6-44a1-a57e-20264758ac04"/>
    <xsd:import namespace="65ea72e4-6b78-4c01-9054-e2b30cd75250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80cfb-c4b6-44a1-a57e-20264758ac04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Bildemerkelapper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igrationWizIdPermissionLevels" ma:index="26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27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28" nillable="true" ma:displayName="MigrationWizIdSecurityGroups" ma:internalName="MigrationWizIdSecurityGroups">
      <xsd:simpleType>
        <xsd:restriction base="dms:Text"/>
      </xsd:simpleType>
    </xsd:element>
    <xsd:element name="MediaServiceLocation" ma:index="2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a72e4-6b78-4c01-9054-e2b30cd7525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59fdbd0-f865-439e-bdda-19774b90a41b}" ma:internalName="TaxCatchAll" ma:showField="CatchAllData" ma:web="65ea72e4-6b78-4c01-9054-e2b30cd75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4e880cfb-c4b6-44a1-a57e-20264758ac04" xsi:nil="true"/>
    <MigrationWizIdVersion xmlns="4e880cfb-c4b6-44a1-a57e-20264758ac04" xsi:nil="true"/>
    <TaxCatchAll xmlns="65ea72e4-6b78-4c01-9054-e2b30cd75250" xsi:nil="true"/>
    <MigrationWizIdPermissionLevels xmlns="4e880cfb-c4b6-44a1-a57e-20264758ac04" xsi:nil="true"/>
    <lcf76f155ced4ddcb4097134ff3c332f0 xmlns="4e880cfb-c4b6-44a1-a57e-20264758ac04" xsi:nil="true"/>
    <MigrationWizId xmlns="4e880cfb-c4b6-44a1-a57e-20264758ac04" xsi:nil="true"/>
    <MigrationWizIdPermissions xmlns="4e880cfb-c4b6-44a1-a57e-20264758ac04" xsi:nil="true"/>
    <MigrationWizIdDocumentLibraryPermissions xmlns="4e880cfb-c4b6-44a1-a57e-20264758ac04" xsi:nil="true"/>
    <lcf76f155ced4ddcb4097134ff3c332f xmlns="4e880cfb-c4b6-44a1-a57e-20264758ac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2E77E8-3CAB-4956-A479-89CE641D54A7}"/>
</file>

<file path=customXml/itemProps2.xml><?xml version="1.0" encoding="utf-8"?>
<ds:datastoreItem xmlns:ds="http://schemas.openxmlformats.org/officeDocument/2006/customXml" ds:itemID="{0BB8D2AC-0E0F-41C9-87C0-0A0CE0335E9D}"/>
</file>

<file path=customXml/itemProps3.xml><?xml version="1.0" encoding="utf-8"?>
<ds:datastoreItem xmlns:ds="http://schemas.openxmlformats.org/officeDocument/2006/customXml" ds:itemID="{FD43F5C1-2AFF-46ED-8538-1903D8D259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1386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Gerd Jorde</dc:creator>
  <cp:keywords/>
  <dc:description/>
  <cp:lastModifiedBy>Elin Etterlid Tveito</cp:lastModifiedBy>
  <cp:revision>2</cp:revision>
  <cp:lastPrinted>2025-01-09T21:14:00Z</cp:lastPrinted>
  <dcterms:created xsi:type="dcterms:W3CDTF">2025-05-12T06:53:00Z</dcterms:created>
  <dcterms:modified xsi:type="dcterms:W3CDTF">2025-05-12T06:53:00Z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0x010100788BF90F1A4D0E4F99AF3DD3F12339F0</vt:lpwstr>
  </property>
</Properties>
</file>